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9BB" w:rsidRDefault="00BC29BB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632065" cy="104965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ГСЭ04_М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065" cy="1049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365D2" w:rsidRDefault="00C365D2" w:rsidP="007E363F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365D2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 «Физическое воспитание» разработана в соответствии с ФГОС СПО и является частью программы подготовки специалистов среднего звена по специальност</w:t>
      </w:r>
      <w:r w:rsidR="003159CA">
        <w:rPr>
          <w:rFonts w:ascii="Times New Roman" w:hAnsi="Times New Roman" w:cs="Times New Roman"/>
          <w:sz w:val="28"/>
          <w:szCs w:val="28"/>
        </w:rPr>
        <w:t>и</w:t>
      </w:r>
      <w:r w:rsidRPr="00C365D2">
        <w:rPr>
          <w:rFonts w:ascii="Times New Roman" w:hAnsi="Times New Roman" w:cs="Times New Roman"/>
          <w:sz w:val="28"/>
          <w:szCs w:val="28"/>
        </w:rPr>
        <w:t>:</w:t>
      </w:r>
    </w:p>
    <w:p w:rsidR="007E363F" w:rsidRPr="007E363F" w:rsidRDefault="007E363F" w:rsidP="007E363F">
      <w:pPr>
        <w:spacing w:after="0"/>
        <w:ind w:firstLine="426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E363F">
        <w:rPr>
          <w:rFonts w:ascii="Times New Roman" w:hAnsi="Times New Roman" w:cs="Times New Roman"/>
          <w:b/>
          <w:bCs/>
          <w:iCs/>
          <w:sz w:val="28"/>
          <w:szCs w:val="28"/>
        </w:rPr>
        <w:t>08.02.07. «Монтаж и эксплуатация внутренних сантехнических устройств, кондиционирования воздуха и вентиляции»</w:t>
      </w:r>
    </w:p>
    <w:p w:rsidR="00C365D2" w:rsidRDefault="00C365D2" w:rsidP="007E363F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365D2">
        <w:rPr>
          <w:rFonts w:ascii="Times New Roman" w:hAnsi="Times New Roman" w:cs="Times New Roman"/>
          <w:sz w:val="28"/>
          <w:szCs w:val="28"/>
        </w:rPr>
        <w:t>утвержденным приказом Министерства образования РФ от 11августа 2014г., №965.</w:t>
      </w:r>
    </w:p>
    <w:p w:rsidR="00C365D2" w:rsidRDefault="00C365D2" w:rsidP="00C365D2">
      <w:pPr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C365D2" w:rsidRDefault="00C365D2" w:rsidP="00C365D2">
      <w:pPr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C365D2" w:rsidRDefault="00C365D2" w:rsidP="00C365D2">
      <w:pPr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C365D2" w:rsidRDefault="00C365D2" w:rsidP="00C365D2">
      <w:pPr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C365D2" w:rsidRDefault="00C365D2" w:rsidP="00C365D2">
      <w:pPr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C365D2" w:rsidRDefault="00C365D2" w:rsidP="00C365D2">
      <w:pPr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C365D2" w:rsidRDefault="00C365D2" w:rsidP="00C365D2">
      <w:pPr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C365D2" w:rsidRPr="00921CE4" w:rsidRDefault="00C365D2" w:rsidP="00C365D2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CE4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Организация-разработчик: ГАПОУ СО «</w:t>
      </w:r>
      <w:proofErr w:type="spellStart"/>
      <w:r w:rsidRPr="00921CE4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Режевской</w:t>
      </w:r>
      <w:proofErr w:type="spellEnd"/>
      <w:r w:rsidRPr="00921CE4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политехникум»</w:t>
      </w:r>
    </w:p>
    <w:p w:rsidR="00C365D2" w:rsidRPr="00921CE4" w:rsidRDefault="00C365D2" w:rsidP="00C365D2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CE4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 </w:t>
      </w:r>
    </w:p>
    <w:p w:rsidR="00C365D2" w:rsidRDefault="00C365D2" w:rsidP="00C365D2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921CE4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Разработчик: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u w:val="single"/>
          <w:lang w:eastAsia="ru-RU"/>
        </w:rPr>
        <w:t>Муродов</w:t>
      </w:r>
      <w:proofErr w:type="spellEnd"/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u w:val="single"/>
          <w:lang w:eastAsia="ru-RU"/>
        </w:rPr>
        <w:t xml:space="preserve"> Рустам </w:t>
      </w:r>
      <w:proofErr w:type="spellStart"/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u w:val="single"/>
          <w:lang w:eastAsia="ru-RU"/>
        </w:rPr>
        <w:t>Курбомадович</w:t>
      </w:r>
      <w:proofErr w:type="spellEnd"/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u w:val="single"/>
          <w:lang w:eastAsia="ru-RU"/>
        </w:rPr>
        <w:t xml:space="preserve">, преподаватель-организатор ОБЖ 1 категории </w:t>
      </w:r>
    </w:p>
    <w:p w:rsidR="00C365D2" w:rsidRPr="00921CE4" w:rsidRDefault="00C365D2" w:rsidP="00C365D2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                                            </w:t>
      </w:r>
      <w:r w:rsidRPr="00921CE4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vertAlign w:val="superscript"/>
          <w:lang w:eastAsia="ru-RU"/>
        </w:rPr>
        <w:t>ФИО, должность, категория </w:t>
      </w:r>
    </w:p>
    <w:p w:rsidR="00C365D2" w:rsidRPr="00921CE4" w:rsidRDefault="00C365D2" w:rsidP="00C365D2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CE4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 </w:t>
      </w:r>
    </w:p>
    <w:p w:rsidR="00C365D2" w:rsidRDefault="00C365D2" w:rsidP="00C365D2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C365D2" w:rsidRDefault="00C365D2" w:rsidP="00C365D2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C365D2" w:rsidRDefault="00C365D2" w:rsidP="00C365D2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C365D2" w:rsidRDefault="00C365D2" w:rsidP="00C365D2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C365D2" w:rsidRDefault="00C365D2" w:rsidP="00C365D2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C365D2" w:rsidRDefault="00C365D2" w:rsidP="00C365D2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C365D2" w:rsidRPr="00921CE4" w:rsidRDefault="00C365D2" w:rsidP="00C365D2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CE4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Рекомендована </w:t>
      </w:r>
      <w:r w:rsidRPr="00921CE4">
        <w:rPr>
          <w:rFonts w:ascii="Times New Roman" w:eastAsia="Times New Roman" w:hAnsi="Times New Roman" w:cs="Times New Roman"/>
          <w:iCs/>
          <w:color w:val="000000"/>
          <w:kern w:val="24"/>
          <w:sz w:val="28"/>
          <w:szCs w:val="28"/>
          <w:lang w:eastAsia="ru-RU"/>
        </w:rPr>
        <w:t>экспертной группой ГАПОУ СО «</w:t>
      </w:r>
      <w:proofErr w:type="spellStart"/>
      <w:r w:rsidRPr="00921CE4">
        <w:rPr>
          <w:rFonts w:ascii="Times New Roman" w:eastAsia="Times New Roman" w:hAnsi="Times New Roman" w:cs="Times New Roman"/>
          <w:iCs/>
          <w:color w:val="000000"/>
          <w:kern w:val="24"/>
          <w:sz w:val="28"/>
          <w:szCs w:val="28"/>
          <w:lang w:eastAsia="ru-RU"/>
        </w:rPr>
        <w:t>Режевской</w:t>
      </w:r>
      <w:proofErr w:type="spellEnd"/>
      <w:r w:rsidRPr="00921CE4">
        <w:rPr>
          <w:rFonts w:ascii="Times New Roman" w:eastAsia="Times New Roman" w:hAnsi="Times New Roman" w:cs="Times New Roman"/>
          <w:iCs/>
          <w:color w:val="000000"/>
          <w:kern w:val="24"/>
          <w:sz w:val="28"/>
          <w:szCs w:val="28"/>
          <w:lang w:eastAsia="ru-RU"/>
        </w:rPr>
        <w:t xml:space="preserve"> политехникум»</w:t>
      </w:r>
    </w:p>
    <w:p w:rsidR="00C365D2" w:rsidRPr="00CD0B17" w:rsidRDefault="00C365D2" w:rsidP="00C365D2">
      <w:pP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CD0B1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Протокол № ____ от «___» ____________20____г.</w:t>
      </w:r>
    </w:p>
    <w:p w:rsidR="00C365D2" w:rsidRDefault="00C365D2" w:rsidP="00C365D2">
      <w:pPr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C365D2" w:rsidRDefault="00C365D2" w:rsidP="00C365D2">
      <w:pPr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C365D2" w:rsidRDefault="00C365D2" w:rsidP="00C365D2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365D2" w:rsidRDefault="00C365D2" w:rsidP="00C365D2">
      <w:pPr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C365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C365D2">
        <w:rPr>
          <w:rFonts w:ascii="Times New Roman" w:hAnsi="Times New Roman" w:cs="Times New Roman"/>
          <w:sz w:val="28"/>
          <w:szCs w:val="28"/>
        </w:rPr>
        <w:t>стр. 5.</w:t>
      </w:r>
    </w:p>
    <w:p w:rsidR="00C365D2" w:rsidRDefault="00C365D2" w:rsidP="00C365D2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C365D2">
        <w:rPr>
          <w:rFonts w:ascii="Times New Roman" w:hAnsi="Times New Roman" w:cs="Times New Roman"/>
          <w:sz w:val="28"/>
          <w:szCs w:val="28"/>
        </w:rPr>
        <w:t>ПАСПОРТ РАБОЧЕЙ ПРОГРАММЫ УЧЕБНОЙ ДИСЦИПЛИНЫ 4 6.</w:t>
      </w:r>
    </w:p>
    <w:p w:rsidR="00C365D2" w:rsidRDefault="00C365D2" w:rsidP="00C365D2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C365D2">
        <w:rPr>
          <w:rFonts w:ascii="Times New Roman" w:hAnsi="Times New Roman" w:cs="Times New Roman"/>
          <w:sz w:val="28"/>
          <w:szCs w:val="28"/>
        </w:rPr>
        <w:t xml:space="preserve">СТРУКТУРА И ПРИМЕРНОЕ СОДЕРЖАНИЕ УЧЕБНОЙ ДИСЦИПЛИНЫ 6 </w:t>
      </w:r>
    </w:p>
    <w:p w:rsidR="00C365D2" w:rsidRDefault="00C365D2" w:rsidP="00C365D2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C365D2">
        <w:rPr>
          <w:rFonts w:ascii="Times New Roman" w:hAnsi="Times New Roman" w:cs="Times New Roman"/>
          <w:sz w:val="28"/>
          <w:szCs w:val="28"/>
        </w:rPr>
        <w:t xml:space="preserve">УСЛОВИЯ РЕАЛИЗАЦИИ РАБОЧЕЙ ПРОГРАММЫ УЧЕБНОЙ ДИСЦИПЛИНЫ. </w:t>
      </w:r>
    </w:p>
    <w:p w:rsidR="00C365D2" w:rsidRDefault="00C365D2" w:rsidP="00C365D2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C365D2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УЧЕБНОЙ ДИСЦИПЛИНЫ </w:t>
      </w:r>
    </w:p>
    <w:p w:rsidR="004127E6" w:rsidRDefault="004127E6" w:rsidP="00C365D2">
      <w:pPr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4127E6" w:rsidRDefault="004127E6" w:rsidP="00C365D2">
      <w:pPr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4127E6" w:rsidRDefault="004127E6" w:rsidP="00C365D2">
      <w:pPr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4127E6" w:rsidRDefault="004127E6" w:rsidP="00C365D2">
      <w:pPr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4127E6" w:rsidRDefault="004127E6" w:rsidP="00C365D2">
      <w:pPr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4127E6" w:rsidRDefault="004127E6" w:rsidP="00C365D2">
      <w:pPr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4127E6" w:rsidRDefault="004127E6" w:rsidP="00C365D2">
      <w:pPr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4127E6" w:rsidRDefault="004127E6" w:rsidP="00C365D2">
      <w:pPr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4127E6" w:rsidRDefault="004127E6" w:rsidP="00C365D2">
      <w:pPr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4127E6" w:rsidRDefault="004127E6" w:rsidP="00C365D2">
      <w:pPr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4127E6" w:rsidRDefault="004127E6" w:rsidP="00C365D2">
      <w:pPr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4127E6" w:rsidRDefault="004127E6" w:rsidP="00C365D2">
      <w:pPr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4127E6" w:rsidRDefault="004127E6" w:rsidP="00C365D2">
      <w:pPr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4127E6" w:rsidRDefault="004127E6" w:rsidP="00C365D2">
      <w:pPr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4127E6" w:rsidRDefault="004127E6" w:rsidP="00C365D2">
      <w:pPr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4127E6" w:rsidRDefault="004127E6" w:rsidP="00C365D2">
      <w:pPr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4127E6" w:rsidRDefault="004127E6" w:rsidP="00C365D2">
      <w:pPr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4127E6" w:rsidRDefault="004127E6" w:rsidP="00C365D2">
      <w:pPr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4127E6" w:rsidRDefault="004127E6" w:rsidP="00C365D2">
      <w:pPr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4127E6" w:rsidRDefault="004127E6" w:rsidP="00C365D2">
      <w:pPr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4127E6" w:rsidRDefault="004127E6" w:rsidP="00C365D2">
      <w:pPr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4127E6" w:rsidRDefault="004127E6" w:rsidP="00C365D2">
      <w:pPr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4127E6" w:rsidRPr="004127E6" w:rsidRDefault="004127E6" w:rsidP="00C365D2">
      <w:pPr>
        <w:ind w:left="-567" w:firstLine="425"/>
        <w:rPr>
          <w:rFonts w:ascii="Times New Roman" w:hAnsi="Times New Roman" w:cs="Times New Roman"/>
          <w:b/>
          <w:sz w:val="28"/>
          <w:szCs w:val="28"/>
        </w:rPr>
      </w:pPr>
      <w:r w:rsidRPr="004127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ПАСПОРТ РАБОЧЕЙ ПРОГРАММЫ УЧЕБНОЙ ДИСЦИПЛИНЫ ОДБ.08 «ФИЗИЧЕСКОЕ ВОСПИТАНИЕ» </w:t>
      </w:r>
    </w:p>
    <w:p w:rsidR="004127E6" w:rsidRPr="004127E6" w:rsidRDefault="004127E6" w:rsidP="00C365D2">
      <w:pPr>
        <w:ind w:left="-567" w:firstLine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127E6">
        <w:rPr>
          <w:rFonts w:ascii="Times New Roman" w:hAnsi="Times New Roman" w:cs="Times New Roman"/>
          <w:b/>
          <w:sz w:val="28"/>
          <w:szCs w:val="28"/>
        </w:rPr>
        <w:t>.1.Область применения программы.</w:t>
      </w:r>
    </w:p>
    <w:p w:rsidR="004127E6" w:rsidRDefault="004127E6" w:rsidP="00C365D2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4127E6">
        <w:rPr>
          <w:rFonts w:ascii="Times New Roman" w:hAnsi="Times New Roman" w:cs="Times New Roman"/>
          <w:sz w:val="28"/>
          <w:szCs w:val="28"/>
        </w:rPr>
        <w:t xml:space="preserve"> Рабочая программа учебной дисциплины является частью программы подготовки специалистов среднего звена в соответствии с ФГОС СПО по специальностям и уровням обучения СПО, в рамках реализации ОПОП СПО </w:t>
      </w:r>
    </w:p>
    <w:p w:rsidR="004127E6" w:rsidRPr="004127E6" w:rsidRDefault="004127E6" w:rsidP="00C365D2">
      <w:pPr>
        <w:ind w:left="-567" w:firstLine="425"/>
        <w:rPr>
          <w:rFonts w:ascii="Times New Roman" w:hAnsi="Times New Roman" w:cs="Times New Roman"/>
          <w:b/>
          <w:sz w:val="28"/>
          <w:szCs w:val="28"/>
        </w:rPr>
      </w:pPr>
      <w:r w:rsidRPr="004127E6">
        <w:rPr>
          <w:rFonts w:ascii="Times New Roman" w:hAnsi="Times New Roman" w:cs="Times New Roman"/>
          <w:b/>
          <w:sz w:val="28"/>
          <w:szCs w:val="28"/>
        </w:rPr>
        <w:t xml:space="preserve">3.2. Место дисциплины в структуре профессиональной программы подготовки специалистов среднего звена. </w:t>
      </w:r>
    </w:p>
    <w:p w:rsidR="004127E6" w:rsidRDefault="004127E6" w:rsidP="00C365D2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4127E6">
        <w:rPr>
          <w:rFonts w:ascii="Times New Roman" w:hAnsi="Times New Roman" w:cs="Times New Roman"/>
          <w:sz w:val="28"/>
          <w:szCs w:val="28"/>
        </w:rPr>
        <w:t xml:space="preserve">Учебная дисциплина ОГСЭ.04 «Физическое воспитание» является обязательной частью общего гуманитарного и социально-экономического цикла ОПОП СПО </w:t>
      </w:r>
    </w:p>
    <w:p w:rsidR="004127E6" w:rsidRPr="004127E6" w:rsidRDefault="004127E6" w:rsidP="00C365D2">
      <w:pPr>
        <w:ind w:left="-567" w:firstLine="425"/>
        <w:rPr>
          <w:rFonts w:ascii="Times New Roman" w:hAnsi="Times New Roman" w:cs="Times New Roman"/>
          <w:b/>
          <w:sz w:val="28"/>
          <w:szCs w:val="28"/>
        </w:rPr>
      </w:pPr>
      <w:r w:rsidRPr="004127E6">
        <w:rPr>
          <w:rFonts w:ascii="Times New Roman" w:hAnsi="Times New Roman" w:cs="Times New Roman"/>
          <w:b/>
          <w:sz w:val="28"/>
          <w:szCs w:val="28"/>
        </w:rPr>
        <w:t>3.3. Цели и задачи 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27E6">
        <w:rPr>
          <w:rFonts w:ascii="Times New Roman" w:hAnsi="Times New Roman" w:cs="Times New Roman"/>
          <w:b/>
          <w:sz w:val="28"/>
          <w:szCs w:val="28"/>
        </w:rPr>
        <w:t xml:space="preserve">- требования к результатам освоения дисциплины. </w:t>
      </w:r>
    </w:p>
    <w:p w:rsidR="004127E6" w:rsidRDefault="004127E6" w:rsidP="00C365D2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4127E6">
        <w:rPr>
          <w:rFonts w:ascii="Times New Roman" w:hAnsi="Times New Roman" w:cs="Times New Roman"/>
          <w:b/>
          <w:sz w:val="28"/>
          <w:szCs w:val="28"/>
        </w:rPr>
        <w:t>Цель:</w:t>
      </w:r>
      <w:r w:rsidRPr="004127E6">
        <w:rPr>
          <w:rFonts w:ascii="Times New Roman" w:hAnsi="Times New Roman" w:cs="Times New Roman"/>
          <w:sz w:val="28"/>
          <w:szCs w:val="28"/>
        </w:rPr>
        <w:t xml:space="preserve">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деятельности.</w:t>
      </w:r>
    </w:p>
    <w:p w:rsidR="004127E6" w:rsidRDefault="004127E6" w:rsidP="00C365D2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4127E6">
        <w:rPr>
          <w:rFonts w:ascii="Times New Roman" w:hAnsi="Times New Roman" w:cs="Times New Roman"/>
          <w:sz w:val="28"/>
          <w:szCs w:val="28"/>
        </w:rPr>
        <w:t xml:space="preserve"> </w:t>
      </w:r>
      <w:r w:rsidRPr="004127E6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4127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7E6" w:rsidRDefault="004127E6" w:rsidP="00C365D2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4127E6">
        <w:rPr>
          <w:rFonts w:ascii="Times New Roman" w:hAnsi="Times New Roman" w:cs="Times New Roman"/>
          <w:sz w:val="28"/>
          <w:szCs w:val="28"/>
        </w:rPr>
        <w:t xml:space="preserve">-понимание социальной роли физической культуры в развитии личности и подготовке ее к профессиональной деятельности; </w:t>
      </w:r>
    </w:p>
    <w:p w:rsidR="004127E6" w:rsidRDefault="004127E6" w:rsidP="00C365D2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4127E6">
        <w:rPr>
          <w:rFonts w:ascii="Times New Roman" w:hAnsi="Times New Roman" w:cs="Times New Roman"/>
          <w:sz w:val="28"/>
          <w:szCs w:val="28"/>
        </w:rPr>
        <w:t>- знание научно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7E6">
        <w:rPr>
          <w:rFonts w:ascii="Times New Roman" w:hAnsi="Times New Roman" w:cs="Times New Roman"/>
          <w:sz w:val="28"/>
          <w:szCs w:val="28"/>
        </w:rPr>
        <w:t xml:space="preserve">- биологических и практических основ физической культуры и здорового образа жизни; </w:t>
      </w:r>
    </w:p>
    <w:p w:rsidR="004127E6" w:rsidRDefault="004127E6" w:rsidP="00C365D2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4127E6">
        <w:rPr>
          <w:rFonts w:ascii="Times New Roman" w:hAnsi="Times New Roman" w:cs="Times New Roman"/>
          <w:sz w:val="28"/>
          <w:szCs w:val="28"/>
        </w:rPr>
        <w:t xml:space="preserve">- формирование мотивационно-ценностного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 </w:t>
      </w:r>
    </w:p>
    <w:p w:rsidR="004127E6" w:rsidRDefault="004127E6" w:rsidP="00C365D2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4127E6">
        <w:rPr>
          <w:rFonts w:ascii="Times New Roman" w:hAnsi="Times New Roman" w:cs="Times New Roman"/>
          <w:sz w:val="28"/>
          <w:szCs w:val="28"/>
        </w:rPr>
        <w:t xml:space="preserve">- 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культуре; </w:t>
      </w:r>
    </w:p>
    <w:p w:rsidR="004127E6" w:rsidRDefault="004127E6" w:rsidP="00C365D2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4127E6">
        <w:rPr>
          <w:rFonts w:ascii="Times New Roman" w:hAnsi="Times New Roman" w:cs="Times New Roman"/>
          <w:sz w:val="28"/>
          <w:szCs w:val="28"/>
        </w:rPr>
        <w:t xml:space="preserve">- обеспечение общей и профессионально-прикладной физической подготовленности, определяющей психофизическую готовность студента к будущей профессии; </w:t>
      </w:r>
    </w:p>
    <w:p w:rsidR="004127E6" w:rsidRDefault="004127E6" w:rsidP="00C365D2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4127E6">
        <w:rPr>
          <w:rFonts w:ascii="Times New Roman" w:hAnsi="Times New Roman" w:cs="Times New Roman"/>
          <w:sz w:val="28"/>
          <w:szCs w:val="28"/>
        </w:rPr>
        <w:t xml:space="preserve">- приобретение опыта творческого использования </w:t>
      </w:r>
      <w:proofErr w:type="spellStart"/>
      <w:r w:rsidRPr="004127E6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7E6">
        <w:rPr>
          <w:rFonts w:ascii="Times New Roman" w:hAnsi="Times New Roman" w:cs="Times New Roman"/>
          <w:sz w:val="28"/>
          <w:szCs w:val="28"/>
        </w:rPr>
        <w:t xml:space="preserve">- спортивной деятельности для достижения жизненных и профессиональных целей. </w:t>
      </w:r>
    </w:p>
    <w:p w:rsidR="004127E6" w:rsidRDefault="004127E6" w:rsidP="00C365D2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4127E6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студент должен </w:t>
      </w:r>
      <w:r w:rsidRPr="004127E6">
        <w:rPr>
          <w:rFonts w:ascii="Times New Roman" w:hAnsi="Times New Roman" w:cs="Times New Roman"/>
          <w:b/>
          <w:sz w:val="28"/>
          <w:szCs w:val="28"/>
        </w:rPr>
        <w:t>уметь:</w:t>
      </w:r>
      <w:r w:rsidRPr="004127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7E6" w:rsidRDefault="004127E6" w:rsidP="00C365D2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4127E6">
        <w:rPr>
          <w:rFonts w:ascii="Times New Roman" w:hAnsi="Times New Roman" w:cs="Times New Roman"/>
          <w:sz w:val="28"/>
          <w:szCs w:val="28"/>
        </w:rPr>
        <w:lastRenderedPageBreak/>
        <w:t xml:space="preserve">-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 </w:t>
      </w:r>
    </w:p>
    <w:p w:rsidR="004127E6" w:rsidRDefault="004127E6" w:rsidP="00C365D2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4127E6">
        <w:rPr>
          <w:rFonts w:ascii="Times New Roman" w:hAnsi="Times New Roman" w:cs="Times New Roman"/>
          <w:sz w:val="28"/>
          <w:szCs w:val="28"/>
        </w:rPr>
        <w:t xml:space="preserve">- выполнять простейшие приемы самомассажа и релаксации; </w:t>
      </w:r>
    </w:p>
    <w:p w:rsidR="004127E6" w:rsidRDefault="004127E6" w:rsidP="00C365D2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127E6">
        <w:rPr>
          <w:rFonts w:ascii="Times New Roman" w:hAnsi="Times New Roman" w:cs="Times New Roman"/>
          <w:sz w:val="28"/>
          <w:szCs w:val="28"/>
        </w:rPr>
        <w:t xml:space="preserve">роводить самоконтроль при занятиях физическими упражнениями; </w:t>
      </w:r>
    </w:p>
    <w:p w:rsidR="004127E6" w:rsidRDefault="004127E6" w:rsidP="00C365D2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4127E6">
        <w:rPr>
          <w:rFonts w:ascii="Times New Roman" w:hAnsi="Times New Roman" w:cs="Times New Roman"/>
          <w:sz w:val="28"/>
          <w:szCs w:val="28"/>
        </w:rPr>
        <w:t xml:space="preserve">- преодолевать искусственные и естественные препятствие с использованием разнообразных способов передвижения; </w:t>
      </w:r>
    </w:p>
    <w:p w:rsidR="004127E6" w:rsidRDefault="004127E6" w:rsidP="00C365D2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4127E6">
        <w:rPr>
          <w:rFonts w:ascii="Times New Roman" w:hAnsi="Times New Roman" w:cs="Times New Roman"/>
          <w:sz w:val="28"/>
          <w:szCs w:val="28"/>
        </w:rPr>
        <w:t xml:space="preserve">- выполнять приемы защиты и самообороны, страховки и </w:t>
      </w:r>
      <w:proofErr w:type="spellStart"/>
      <w:r w:rsidRPr="004127E6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4127E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127E6" w:rsidRDefault="004127E6" w:rsidP="00C365D2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4127E6">
        <w:rPr>
          <w:rFonts w:ascii="Times New Roman" w:hAnsi="Times New Roman" w:cs="Times New Roman"/>
          <w:sz w:val="28"/>
          <w:szCs w:val="28"/>
        </w:rPr>
        <w:t xml:space="preserve">- осуществлять творческое сотрудничество в коллективных формах занятий физической культурой; </w:t>
      </w:r>
    </w:p>
    <w:p w:rsidR="004127E6" w:rsidRDefault="004127E6" w:rsidP="00C365D2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4127E6">
        <w:rPr>
          <w:rFonts w:ascii="Times New Roman" w:hAnsi="Times New Roman" w:cs="Times New Roman"/>
          <w:sz w:val="28"/>
          <w:szCs w:val="28"/>
        </w:rPr>
        <w:t xml:space="preserve">- выполнять контрольные нормативы.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организма. </w:t>
      </w:r>
    </w:p>
    <w:p w:rsidR="004127E6" w:rsidRDefault="004127E6" w:rsidP="00C365D2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4127E6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студент должен </w:t>
      </w:r>
      <w:r w:rsidRPr="004127E6">
        <w:rPr>
          <w:rFonts w:ascii="Times New Roman" w:hAnsi="Times New Roman" w:cs="Times New Roman"/>
          <w:b/>
          <w:sz w:val="28"/>
          <w:szCs w:val="28"/>
        </w:rPr>
        <w:t>знать:</w:t>
      </w:r>
      <w:r w:rsidRPr="004127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7E6" w:rsidRDefault="004127E6" w:rsidP="00C365D2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4127E6">
        <w:rPr>
          <w:rFonts w:ascii="Times New Roman" w:hAnsi="Times New Roman" w:cs="Times New Roman"/>
          <w:sz w:val="28"/>
          <w:szCs w:val="28"/>
        </w:rPr>
        <w:t xml:space="preserve">-влияние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 </w:t>
      </w:r>
    </w:p>
    <w:p w:rsidR="004127E6" w:rsidRDefault="004127E6" w:rsidP="00C365D2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4127E6">
        <w:rPr>
          <w:rFonts w:ascii="Times New Roman" w:hAnsi="Times New Roman" w:cs="Times New Roman"/>
          <w:sz w:val="28"/>
          <w:szCs w:val="28"/>
        </w:rPr>
        <w:t xml:space="preserve">- способы контроля и оценки индивидуального физического развития и физической подготовленности; </w:t>
      </w:r>
    </w:p>
    <w:p w:rsidR="004127E6" w:rsidRDefault="004127E6" w:rsidP="00C365D2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4127E6">
        <w:rPr>
          <w:rFonts w:ascii="Times New Roman" w:hAnsi="Times New Roman" w:cs="Times New Roman"/>
          <w:sz w:val="28"/>
          <w:szCs w:val="28"/>
        </w:rPr>
        <w:t>- правила и способы планирования системы индивидуальных занятий физическими упражнениями различной направленности.</w:t>
      </w:r>
    </w:p>
    <w:p w:rsidR="004127E6" w:rsidRDefault="004127E6" w:rsidP="00C365D2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4127E6">
        <w:rPr>
          <w:rFonts w:ascii="Times New Roman" w:hAnsi="Times New Roman" w:cs="Times New Roman"/>
          <w:b/>
          <w:sz w:val="28"/>
          <w:szCs w:val="28"/>
        </w:rPr>
        <w:t>Формируемые компетенции:</w:t>
      </w:r>
      <w:r w:rsidRPr="004127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7E6" w:rsidRDefault="004127E6" w:rsidP="00C365D2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4127E6">
        <w:rPr>
          <w:rFonts w:ascii="Times New Roman" w:hAnsi="Times New Roman" w:cs="Times New Roman"/>
          <w:sz w:val="28"/>
          <w:szCs w:val="28"/>
        </w:rPr>
        <w:t xml:space="preserve">ОК.01. понимание сущности и социальной значимости своей будущей профессии, проявление устойчивого интереса к ней </w:t>
      </w:r>
    </w:p>
    <w:p w:rsidR="004127E6" w:rsidRDefault="004127E6" w:rsidP="00C365D2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4127E6">
        <w:rPr>
          <w:rFonts w:ascii="Times New Roman" w:hAnsi="Times New Roman" w:cs="Times New Roman"/>
          <w:sz w:val="28"/>
          <w:szCs w:val="28"/>
        </w:rPr>
        <w:t xml:space="preserve">ОК.02. организация собственной деятельности, выбор методов и способов выполнения профессиональных задач, оценка их эффективности и качества </w:t>
      </w:r>
    </w:p>
    <w:p w:rsidR="004127E6" w:rsidRDefault="004127E6" w:rsidP="00C365D2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4127E6">
        <w:rPr>
          <w:rFonts w:ascii="Times New Roman" w:hAnsi="Times New Roman" w:cs="Times New Roman"/>
          <w:sz w:val="28"/>
          <w:szCs w:val="28"/>
        </w:rPr>
        <w:t xml:space="preserve">ОК.03. принятие решений в стандартных и нестандартных ситуациях, ответственность за эти решения </w:t>
      </w:r>
    </w:p>
    <w:p w:rsidR="004127E6" w:rsidRDefault="004127E6" w:rsidP="00C365D2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4127E6">
        <w:rPr>
          <w:rFonts w:ascii="Times New Roman" w:hAnsi="Times New Roman" w:cs="Times New Roman"/>
          <w:sz w:val="28"/>
          <w:szCs w:val="28"/>
        </w:rPr>
        <w:t xml:space="preserve">ОК.04. осуществление поиска и использования информации, необходимой для эффективного выполнения профессиональных задач, профессионального и личностного развития </w:t>
      </w:r>
    </w:p>
    <w:p w:rsidR="004127E6" w:rsidRDefault="004127E6" w:rsidP="00C365D2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4127E6">
        <w:rPr>
          <w:rFonts w:ascii="Times New Roman" w:hAnsi="Times New Roman" w:cs="Times New Roman"/>
          <w:sz w:val="28"/>
          <w:szCs w:val="28"/>
        </w:rPr>
        <w:t xml:space="preserve">ОК.05. использование информационно- коммуникационных технологий в профессиональной деятельности </w:t>
      </w:r>
    </w:p>
    <w:p w:rsidR="004127E6" w:rsidRDefault="004127E6" w:rsidP="00C365D2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4127E6">
        <w:rPr>
          <w:rFonts w:ascii="Times New Roman" w:hAnsi="Times New Roman" w:cs="Times New Roman"/>
          <w:sz w:val="28"/>
          <w:szCs w:val="28"/>
        </w:rPr>
        <w:lastRenderedPageBreak/>
        <w:t xml:space="preserve">ОК.06. работа в коллективе и в команде, эффективное общение с коллегами, руководством, потребителями </w:t>
      </w:r>
    </w:p>
    <w:p w:rsidR="004127E6" w:rsidRDefault="004127E6" w:rsidP="00C365D2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4127E6">
        <w:rPr>
          <w:rFonts w:ascii="Times New Roman" w:hAnsi="Times New Roman" w:cs="Times New Roman"/>
          <w:sz w:val="28"/>
          <w:szCs w:val="28"/>
        </w:rPr>
        <w:t xml:space="preserve">ОК.07. брать на себя ответственность за работу членов команды (подчиненных), за результатом выполнения задания </w:t>
      </w:r>
    </w:p>
    <w:p w:rsidR="004127E6" w:rsidRDefault="004127E6" w:rsidP="00C365D2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4127E6">
        <w:rPr>
          <w:rFonts w:ascii="Times New Roman" w:hAnsi="Times New Roman" w:cs="Times New Roman"/>
          <w:sz w:val="28"/>
          <w:szCs w:val="28"/>
        </w:rPr>
        <w:t>ОК.08. самостоятельное определение задач профессионального и личностного развития, занятие самообразованием, осознанное планирование повышение квалификации</w:t>
      </w:r>
    </w:p>
    <w:p w:rsidR="004127E6" w:rsidRPr="004127E6" w:rsidRDefault="004127E6" w:rsidP="00C365D2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4127E6">
        <w:rPr>
          <w:rFonts w:ascii="Times New Roman" w:hAnsi="Times New Roman" w:cs="Times New Roman"/>
          <w:sz w:val="28"/>
          <w:szCs w:val="28"/>
        </w:rPr>
        <w:t>ОК.09. ориентирование в условиях частой смены технологий в профессиональной деятельности.</w:t>
      </w:r>
    </w:p>
    <w:p w:rsidR="004127E6" w:rsidRDefault="004127E6" w:rsidP="00C365D2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4127E6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рабочей программы учебной дисциплины:</w:t>
      </w:r>
      <w:r w:rsidRPr="004127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7E6" w:rsidRDefault="004127E6" w:rsidP="00C365D2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4127E6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- 336 часа, в том числе: обязательной аудиторной учебной нагрузки обучающегося - 168 часа; самостоятельной работы обучающегося - 168 часов;</w:t>
      </w:r>
    </w:p>
    <w:p w:rsidR="008D52B2" w:rsidRDefault="008D52B2" w:rsidP="00C365D2">
      <w:pPr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8D52B2" w:rsidRDefault="008D52B2" w:rsidP="00C365D2">
      <w:pPr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8D52B2" w:rsidRDefault="008D52B2" w:rsidP="00C365D2">
      <w:pPr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4127E6" w:rsidRPr="004127E6" w:rsidRDefault="004127E6" w:rsidP="00C365D2">
      <w:pPr>
        <w:ind w:left="-567" w:firstLine="425"/>
        <w:rPr>
          <w:rFonts w:ascii="Times New Roman" w:hAnsi="Times New Roman" w:cs="Times New Roman"/>
          <w:b/>
          <w:sz w:val="28"/>
          <w:szCs w:val="28"/>
        </w:rPr>
      </w:pPr>
      <w:r w:rsidRPr="004127E6">
        <w:rPr>
          <w:rFonts w:ascii="Times New Roman" w:hAnsi="Times New Roman" w:cs="Times New Roman"/>
          <w:b/>
          <w:sz w:val="28"/>
          <w:szCs w:val="28"/>
        </w:rPr>
        <w:t xml:space="preserve">2. СТРУКТУРА И СОДЕРЖАНИЕ УЧЕБНОЙ ДИСЦИПЛИНЫ </w:t>
      </w:r>
    </w:p>
    <w:p w:rsidR="004127E6" w:rsidRPr="004127E6" w:rsidRDefault="004127E6" w:rsidP="00C365D2">
      <w:pPr>
        <w:ind w:left="-567" w:firstLine="425"/>
        <w:rPr>
          <w:rFonts w:ascii="Times New Roman" w:hAnsi="Times New Roman" w:cs="Times New Roman"/>
          <w:b/>
          <w:sz w:val="28"/>
          <w:szCs w:val="28"/>
        </w:rPr>
      </w:pPr>
      <w:r w:rsidRPr="004127E6">
        <w:rPr>
          <w:rFonts w:ascii="Times New Roman" w:hAnsi="Times New Roman" w:cs="Times New Roman"/>
          <w:b/>
          <w:sz w:val="28"/>
          <w:szCs w:val="28"/>
        </w:rPr>
        <w:t xml:space="preserve">2.1. Объем учебной дисциплины и виды учебной работы </w:t>
      </w:r>
    </w:p>
    <w:p w:rsidR="004127E6" w:rsidRDefault="004127E6" w:rsidP="00C365D2">
      <w:pPr>
        <w:ind w:left="-567" w:firstLine="425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7621"/>
        <w:gridCol w:w="1950"/>
      </w:tblGrid>
      <w:tr w:rsidR="004127E6" w:rsidTr="00A30524">
        <w:tc>
          <w:tcPr>
            <w:tcW w:w="7621" w:type="dxa"/>
          </w:tcPr>
          <w:p w:rsidR="004127E6" w:rsidRPr="008D52B2" w:rsidRDefault="004127E6" w:rsidP="00C365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2B2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50" w:type="dxa"/>
          </w:tcPr>
          <w:p w:rsidR="004127E6" w:rsidRPr="00A30524" w:rsidRDefault="004127E6" w:rsidP="00C365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524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4127E6" w:rsidTr="00A30524">
        <w:tc>
          <w:tcPr>
            <w:tcW w:w="7621" w:type="dxa"/>
          </w:tcPr>
          <w:p w:rsidR="004127E6" w:rsidRPr="008D52B2" w:rsidRDefault="004127E6" w:rsidP="00C365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2B2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50" w:type="dxa"/>
          </w:tcPr>
          <w:p w:rsidR="004127E6" w:rsidRPr="00A30524" w:rsidRDefault="004127E6" w:rsidP="00C365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524">
              <w:rPr>
                <w:rFonts w:ascii="Times New Roman" w:hAnsi="Times New Roman" w:cs="Times New Roman"/>
                <w:b/>
                <w:sz w:val="28"/>
                <w:szCs w:val="28"/>
              </w:rPr>
              <w:t>336</w:t>
            </w:r>
          </w:p>
        </w:tc>
      </w:tr>
      <w:tr w:rsidR="004127E6" w:rsidTr="00A30524">
        <w:tc>
          <w:tcPr>
            <w:tcW w:w="7621" w:type="dxa"/>
          </w:tcPr>
          <w:p w:rsidR="004127E6" w:rsidRPr="008D52B2" w:rsidRDefault="004127E6" w:rsidP="00C365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2B2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50" w:type="dxa"/>
          </w:tcPr>
          <w:p w:rsidR="004127E6" w:rsidRPr="00A30524" w:rsidRDefault="004127E6" w:rsidP="00C365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524"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</w:tr>
      <w:tr w:rsidR="004127E6" w:rsidTr="00A30524">
        <w:tc>
          <w:tcPr>
            <w:tcW w:w="7621" w:type="dxa"/>
          </w:tcPr>
          <w:p w:rsidR="004127E6" w:rsidRDefault="008D52B2" w:rsidP="00C36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7E6">
              <w:rPr>
                <w:rFonts w:ascii="Times New Roman" w:hAnsi="Times New Roman" w:cs="Times New Roman"/>
                <w:sz w:val="28"/>
                <w:szCs w:val="28"/>
              </w:rPr>
              <w:t>в том числе: практические занятия</w:t>
            </w:r>
          </w:p>
        </w:tc>
        <w:tc>
          <w:tcPr>
            <w:tcW w:w="1950" w:type="dxa"/>
          </w:tcPr>
          <w:p w:rsidR="004127E6" w:rsidRPr="00A30524" w:rsidRDefault="008D52B2" w:rsidP="00C365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524"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</w:tr>
      <w:tr w:rsidR="004127E6" w:rsidTr="00A30524">
        <w:tc>
          <w:tcPr>
            <w:tcW w:w="7621" w:type="dxa"/>
          </w:tcPr>
          <w:p w:rsidR="004127E6" w:rsidRPr="008D52B2" w:rsidRDefault="008D52B2" w:rsidP="00C36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2B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50" w:type="dxa"/>
          </w:tcPr>
          <w:p w:rsidR="004127E6" w:rsidRPr="00A30524" w:rsidRDefault="008D52B2" w:rsidP="00C365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524"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</w:tr>
      <w:tr w:rsidR="008D52B2" w:rsidTr="00EB3C7B">
        <w:tc>
          <w:tcPr>
            <w:tcW w:w="9571" w:type="dxa"/>
            <w:gridSpan w:val="2"/>
          </w:tcPr>
          <w:p w:rsidR="008D52B2" w:rsidRDefault="008D52B2" w:rsidP="00C36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2B2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аттестация в форме</w:t>
            </w:r>
            <w:r w:rsidRPr="004127E6">
              <w:rPr>
                <w:rFonts w:ascii="Times New Roman" w:hAnsi="Times New Roman" w:cs="Times New Roman"/>
                <w:sz w:val="28"/>
                <w:szCs w:val="28"/>
              </w:rPr>
              <w:t xml:space="preserve"> дифференцированного зачёта</w:t>
            </w:r>
          </w:p>
        </w:tc>
      </w:tr>
    </w:tbl>
    <w:p w:rsidR="004127E6" w:rsidRPr="004127E6" w:rsidRDefault="004127E6" w:rsidP="00C365D2">
      <w:pPr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4127E6" w:rsidRDefault="004127E6" w:rsidP="00C365D2">
      <w:pPr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A30524" w:rsidRDefault="00A30524" w:rsidP="00C365D2">
      <w:pPr>
        <w:ind w:left="-567" w:firstLine="425"/>
        <w:rPr>
          <w:rFonts w:ascii="Times New Roman" w:hAnsi="Times New Roman" w:cs="Times New Roman"/>
          <w:sz w:val="28"/>
          <w:szCs w:val="28"/>
        </w:rPr>
        <w:sectPr w:rsidR="00A30524" w:rsidSect="007E363F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4127E6" w:rsidRPr="00C74D01" w:rsidRDefault="00A30524" w:rsidP="00C365D2">
      <w:pPr>
        <w:ind w:left="-567" w:firstLine="425"/>
        <w:rPr>
          <w:rFonts w:ascii="Times New Roman" w:hAnsi="Times New Roman" w:cs="Times New Roman"/>
          <w:b/>
          <w:sz w:val="28"/>
          <w:szCs w:val="28"/>
        </w:rPr>
      </w:pPr>
      <w:r w:rsidRPr="00C74D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Тематический план и содержание 2 курс </w:t>
      </w:r>
    </w:p>
    <w:tbl>
      <w:tblPr>
        <w:tblStyle w:val="a3"/>
        <w:tblW w:w="1570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3696"/>
        <w:gridCol w:w="9453"/>
        <w:gridCol w:w="1134"/>
        <w:gridCol w:w="1418"/>
      </w:tblGrid>
      <w:tr w:rsidR="00A30524" w:rsidRPr="00C74D01" w:rsidTr="00C74D01">
        <w:tc>
          <w:tcPr>
            <w:tcW w:w="3696" w:type="dxa"/>
          </w:tcPr>
          <w:p w:rsidR="00A30524" w:rsidRPr="00C74D01" w:rsidRDefault="00A30524" w:rsidP="00C365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D0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453" w:type="dxa"/>
          </w:tcPr>
          <w:p w:rsidR="00A30524" w:rsidRPr="00C74D01" w:rsidRDefault="00A30524" w:rsidP="00C365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D0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134" w:type="dxa"/>
          </w:tcPr>
          <w:p w:rsidR="00A30524" w:rsidRPr="00C74D01" w:rsidRDefault="00A30524" w:rsidP="00C74D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D01">
              <w:rPr>
                <w:rFonts w:ascii="Times New Roman" w:hAnsi="Times New Roman" w:cs="Times New Roman"/>
                <w:b/>
                <w:sz w:val="28"/>
                <w:szCs w:val="28"/>
              </w:rPr>
              <w:t>Объ</w:t>
            </w:r>
            <w:r w:rsidR="00C74D01">
              <w:rPr>
                <w:rFonts w:ascii="Times New Roman" w:hAnsi="Times New Roman" w:cs="Times New Roman"/>
                <w:b/>
                <w:sz w:val="28"/>
                <w:szCs w:val="28"/>
              </w:rPr>
              <w:t>ё</w:t>
            </w:r>
            <w:r w:rsidRPr="00C74D01">
              <w:rPr>
                <w:rFonts w:ascii="Times New Roman" w:hAnsi="Times New Roman" w:cs="Times New Roman"/>
                <w:b/>
                <w:sz w:val="28"/>
                <w:szCs w:val="28"/>
              </w:rPr>
              <w:t>м часов</w:t>
            </w:r>
          </w:p>
        </w:tc>
        <w:tc>
          <w:tcPr>
            <w:tcW w:w="1418" w:type="dxa"/>
          </w:tcPr>
          <w:p w:rsidR="00A30524" w:rsidRPr="00C74D01" w:rsidRDefault="00A30524" w:rsidP="00C365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D01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освоения</w:t>
            </w:r>
          </w:p>
        </w:tc>
      </w:tr>
      <w:tr w:rsidR="00A30524" w:rsidRPr="00C74D01" w:rsidTr="00C74D01">
        <w:trPr>
          <w:trHeight w:val="295"/>
        </w:trPr>
        <w:tc>
          <w:tcPr>
            <w:tcW w:w="3696" w:type="dxa"/>
          </w:tcPr>
          <w:p w:rsidR="00A30524" w:rsidRPr="00C74D01" w:rsidRDefault="00A30524" w:rsidP="00EF2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D0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453" w:type="dxa"/>
          </w:tcPr>
          <w:p w:rsidR="00A30524" w:rsidRPr="00C74D01" w:rsidRDefault="00A30524" w:rsidP="00EF2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D0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30524" w:rsidRPr="00C74D01" w:rsidRDefault="00A30524" w:rsidP="00EF2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D0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A30524" w:rsidRPr="00C74D01" w:rsidRDefault="00A30524" w:rsidP="00EF2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D0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30524" w:rsidRPr="00066879" w:rsidTr="00C74D01">
        <w:trPr>
          <w:trHeight w:val="473"/>
        </w:trPr>
        <w:tc>
          <w:tcPr>
            <w:tcW w:w="13149" w:type="dxa"/>
            <w:gridSpan w:val="2"/>
          </w:tcPr>
          <w:p w:rsidR="00A30524" w:rsidRPr="00066879" w:rsidRDefault="00A30524" w:rsidP="00C365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Легкая атлетика</w:t>
            </w:r>
          </w:p>
        </w:tc>
        <w:tc>
          <w:tcPr>
            <w:tcW w:w="1134" w:type="dxa"/>
          </w:tcPr>
          <w:p w:rsidR="00A30524" w:rsidRPr="00C74D01" w:rsidRDefault="00B33B7F" w:rsidP="00EF2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A30524" w:rsidRPr="00066879" w:rsidRDefault="00A30524" w:rsidP="00EF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7F" w:rsidRPr="00066879" w:rsidTr="00C74D01">
        <w:tc>
          <w:tcPr>
            <w:tcW w:w="3696" w:type="dxa"/>
          </w:tcPr>
          <w:p w:rsidR="00B33B7F" w:rsidRPr="00066879" w:rsidRDefault="00B33B7F" w:rsidP="00B33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Тема 1.1</w:t>
            </w:r>
            <w:r>
              <w:t xml:space="preserve"> </w:t>
            </w:r>
            <w:r w:rsidRPr="00B33B7F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Специальные беговые упражнения. Определение уровня физической </w:t>
            </w:r>
            <w:proofErr w:type="spellStart"/>
            <w:r w:rsidRPr="00B33B7F">
              <w:rPr>
                <w:rFonts w:ascii="Times New Roman" w:hAnsi="Times New Roman" w:cs="Times New Roman"/>
                <w:sz w:val="28"/>
                <w:szCs w:val="28"/>
              </w:rPr>
              <w:t>подготовленност</w:t>
            </w:r>
            <w:proofErr w:type="spellEnd"/>
            <w:r w:rsidRPr="00B33B7F">
              <w:rPr>
                <w:rFonts w:ascii="Times New Roman" w:hAnsi="Times New Roman" w:cs="Times New Roman"/>
                <w:sz w:val="28"/>
                <w:szCs w:val="28"/>
              </w:rPr>
              <w:t xml:space="preserve"> и студентов (входной контроль)</w:t>
            </w:r>
          </w:p>
        </w:tc>
        <w:tc>
          <w:tcPr>
            <w:tcW w:w="9453" w:type="dxa"/>
          </w:tcPr>
          <w:p w:rsidR="00B33B7F" w:rsidRPr="00B33B7F" w:rsidRDefault="00B33B7F" w:rsidP="00B33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B7F">
              <w:rPr>
                <w:rFonts w:ascii="Times New Roman" w:hAnsi="Times New Roman" w:cs="Times New Roman"/>
                <w:sz w:val="28"/>
                <w:szCs w:val="28"/>
              </w:rPr>
              <w:t>Ознакомление с техникой специальных беговых упражнений. Бег: обычный, семенящий, с высоким подниманием бедра, с захлестыванием голени назад, прыжки в шаге, подскоки, прыжки с ноги на ногу. Определение уровня физической подготовленности студентов (входной и выходной контроль): подтягивание на перекладине (юноши), сгибание рук на гимнастической скамейке (девушки).</w:t>
            </w:r>
          </w:p>
        </w:tc>
        <w:tc>
          <w:tcPr>
            <w:tcW w:w="1134" w:type="dxa"/>
          </w:tcPr>
          <w:p w:rsidR="00B33B7F" w:rsidRPr="00066879" w:rsidRDefault="00B33B7F" w:rsidP="00EF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33B7F" w:rsidRDefault="00B33B7F" w:rsidP="00EF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0524" w:rsidRPr="00066879" w:rsidTr="00C74D01">
        <w:tc>
          <w:tcPr>
            <w:tcW w:w="3696" w:type="dxa"/>
          </w:tcPr>
          <w:p w:rsidR="00A30524" w:rsidRPr="00066879" w:rsidRDefault="00F24164" w:rsidP="00B33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Тема 1.</w:t>
            </w:r>
            <w:r w:rsidR="00B33B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бега на короткие и средние дистанции</w:t>
            </w:r>
          </w:p>
        </w:tc>
        <w:tc>
          <w:tcPr>
            <w:tcW w:w="9453" w:type="dxa"/>
          </w:tcPr>
          <w:p w:rsidR="00A30524" w:rsidRPr="00066879" w:rsidRDefault="00F24164" w:rsidP="00C36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Специально беговые упражнения. Стартовый разгон. Финишное ускорение. Бег по дистанции. Работа рук при беге. Дыхание при беге. Контрольные испытания: 60 м, 100 м, 500 м, 1000 м.</w:t>
            </w:r>
          </w:p>
        </w:tc>
        <w:tc>
          <w:tcPr>
            <w:tcW w:w="1134" w:type="dxa"/>
          </w:tcPr>
          <w:p w:rsidR="00A30524" w:rsidRPr="00066879" w:rsidRDefault="00F24164" w:rsidP="00EF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A30524" w:rsidRPr="00066879" w:rsidRDefault="00B33B7F" w:rsidP="00EF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0524" w:rsidRPr="00066879" w:rsidTr="00C74D01">
        <w:tc>
          <w:tcPr>
            <w:tcW w:w="3696" w:type="dxa"/>
          </w:tcPr>
          <w:p w:rsidR="00A30524" w:rsidRPr="00066879" w:rsidRDefault="00F24164" w:rsidP="00B33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Тема 1.</w:t>
            </w:r>
            <w:r w:rsidR="00B33B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передачи эстафетной палочки, понятие эстафеты</w:t>
            </w:r>
          </w:p>
        </w:tc>
        <w:tc>
          <w:tcPr>
            <w:tcW w:w="9453" w:type="dxa"/>
          </w:tcPr>
          <w:p w:rsidR="00A30524" w:rsidRPr="00066879" w:rsidRDefault="00F24164" w:rsidP="00C36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Понятие «эстафета», история возникновения. Передача эстафетной палочки: на месте, в движении. «Коридор » передачи эстафетной палочки. Тренировочный бег с передачей эстафеты.</w:t>
            </w:r>
          </w:p>
        </w:tc>
        <w:tc>
          <w:tcPr>
            <w:tcW w:w="1134" w:type="dxa"/>
          </w:tcPr>
          <w:p w:rsidR="00A30524" w:rsidRPr="00066879" w:rsidRDefault="00F24164" w:rsidP="00EF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A30524" w:rsidRPr="00066879" w:rsidRDefault="00B33B7F" w:rsidP="00EF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0524" w:rsidRPr="00066879" w:rsidTr="00C74D01">
        <w:tc>
          <w:tcPr>
            <w:tcW w:w="3696" w:type="dxa"/>
          </w:tcPr>
          <w:p w:rsidR="00A30524" w:rsidRPr="00066879" w:rsidRDefault="00F24164" w:rsidP="00B33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Тема 1.</w:t>
            </w:r>
            <w:r w:rsidR="00B33B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прыжка в длину с места; Техника безопасности при выполнении прыжка</w:t>
            </w:r>
          </w:p>
        </w:tc>
        <w:tc>
          <w:tcPr>
            <w:tcW w:w="9453" w:type="dxa"/>
          </w:tcPr>
          <w:p w:rsidR="00A30524" w:rsidRPr="00066879" w:rsidRDefault="00F24164" w:rsidP="00C36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выполнении прыжка. Подводящие упражнения для прыжков. ОФП. Исходное положение, техника отталкивания, техника приземления. Контрольные испытания: прыжок в длину с места.</w:t>
            </w:r>
          </w:p>
        </w:tc>
        <w:tc>
          <w:tcPr>
            <w:tcW w:w="1134" w:type="dxa"/>
          </w:tcPr>
          <w:p w:rsidR="00A30524" w:rsidRPr="00066879" w:rsidRDefault="00B33B7F" w:rsidP="00EF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30524" w:rsidRPr="00066879" w:rsidRDefault="00B33B7F" w:rsidP="00EF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0524" w:rsidRPr="00066879" w:rsidTr="00C74D01">
        <w:tc>
          <w:tcPr>
            <w:tcW w:w="3696" w:type="dxa"/>
          </w:tcPr>
          <w:p w:rsidR="00A30524" w:rsidRPr="00066879" w:rsidRDefault="00F24164" w:rsidP="00B33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Тема 1.</w:t>
            </w:r>
            <w:r w:rsidR="00B33B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метания: на дальность, в цель; Техника безопасности при </w:t>
            </w:r>
            <w:r w:rsidRPr="000668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метании</w:t>
            </w:r>
          </w:p>
        </w:tc>
        <w:tc>
          <w:tcPr>
            <w:tcW w:w="9453" w:type="dxa"/>
          </w:tcPr>
          <w:p w:rsidR="00A30524" w:rsidRPr="00066879" w:rsidRDefault="00F24164" w:rsidP="00C36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Инструктаж по технике безопасности при метании гранаты на дальность. Разбег, замах, финальное усилие при метании гранаты на дальность. Исходное положение, стойка, замах, финальное усилие при метании </w:t>
            </w:r>
            <w:r w:rsidRPr="000668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предмета в цель. Контрольные испытания: метание гранаты 700гр. – юноши, 500гр. – девушки</w:t>
            </w:r>
          </w:p>
        </w:tc>
        <w:tc>
          <w:tcPr>
            <w:tcW w:w="1134" w:type="dxa"/>
          </w:tcPr>
          <w:p w:rsidR="00A30524" w:rsidRPr="00066879" w:rsidRDefault="00B33B7F" w:rsidP="00EF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8" w:type="dxa"/>
          </w:tcPr>
          <w:p w:rsidR="00A30524" w:rsidRPr="00066879" w:rsidRDefault="00A30524" w:rsidP="00EF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524" w:rsidRPr="008A326D" w:rsidTr="00C74D01">
        <w:tc>
          <w:tcPr>
            <w:tcW w:w="3696" w:type="dxa"/>
          </w:tcPr>
          <w:p w:rsidR="00A30524" w:rsidRPr="008A326D" w:rsidRDefault="00F24164" w:rsidP="00C365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26D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9453" w:type="dxa"/>
          </w:tcPr>
          <w:p w:rsidR="00A30524" w:rsidRPr="008A326D" w:rsidRDefault="00F24164" w:rsidP="00C365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26D"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Оздоровительный бег или быстрая ходьба. Занятия в тренажерном зале по ОФП.</w:t>
            </w:r>
          </w:p>
        </w:tc>
        <w:tc>
          <w:tcPr>
            <w:tcW w:w="1134" w:type="dxa"/>
          </w:tcPr>
          <w:p w:rsidR="00A30524" w:rsidRPr="008A326D" w:rsidRDefault="00F24164" w:rsidP="00B33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2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33B7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A30524" w:rsidRPr="008A326D" w:rsidRDefault="00A30524" w:rsidP="00EF2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4164" w:rsidRPr="00066879" w:rsidTr="00C74D01">
        <w:tc>
          <w:tcPr>
            <w:tcW w:w="13149" w:type="dxa"/>
            <w:gridSpan w:val="2"/>
          </w:tcPr>
          <w:p w:rsidR="00F24164" w:rsidRPr="00066879" w:rsidRDefault="00F24164" w:rsidP="00C365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Баскетбол</w:t>
            </w:r>
          </w:p>
        </w:tc>
        <w:tc>
          <w:tcPr>
            <w:tcW w:w="1134" w:type="dxa"/>
          </w:tcPr>
          <w:p w:rsidR="00F24164" w:rsidRPr="00C74D01" w:rsidRDefault="005F1FCE" w:rsidP="00EF2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F24164" w:rsidRPr="00066879" w:rsidRDefault="00F24164" w:rsidP="00EF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7F" w:rsidRPr="005F1FCE" w:rsidTr="00C74D01">
        <w:tc>
          <w:tcPr>
            <w:tcW w:w="3696" w:type="dxa"/>
          </w:tcPr>
          <w:p w:rsidR="00B33B7F" w:rsidRPr="005F1FCE" w:rsidRDefault="005F1FCE" w:rsidP="00C36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CE">
              <w:rPr>
                <w:rFonts w:ascii="Times New Roman" w:hAnsi="Times New Roman" w:cs="Times New Roman"/>
                <w:sz w:val="28"/>
                <w:szCs w:val="28"/>
              </w:rPr>
              <w:t xml:space="preserve">Тема 2.1 </w:t>
            </w:r>
            <w:r w:rsidR="00B33B7F" w:rsidRPr="005F1FCE">
              <w:rPr>
                <w:rFonts w:ascii="Times New Roman" w:hAnsi="Times New Roman" w:cs="Times New Roman"/>
                <w:sz w:val="28"/>
                <w:szCs w:val="28"/>
              </w:rPr>
              <w:t>Техника передвижения. Основные элементы техники баскетбола</w:t>
            </w:r>
          </w:p>
        </w:tc>
        <w:tc>
          <w:tcPr>
            <w:tcW w:w="9453" w:type="dxa"/>
          </w:tcPr>
          <w:p w:rsidR="00B33B7F" w:rsidRPr="005F1FCE" w:rsidRDefault="005F1FCE" w:rsidP="005F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CE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игре в баскетбол. Правила игры. Термины и общепринятые сокращения. Ознакомление с техникой передвижения. Изучение основных элементов техники баскетбола: держание мяча, ловля мяча, передача мяча: двумя руками от груди, двумя руками снизу, одной рукой от плеча, одной рукой снизу, отскоком от площадки.</w:t>
            </w:r>
          </w:p>
        </w:tc>
        <w:tc>
          <w:tcPr>
            <w:tcW w:w="1134" w:type="dxa"/>
          </w:tcPr>
          <w:p w:rsidR="00B33B7F" w:rsidRPr="005F1FCE" w:rsidRDefault="005F1FCE" w:rsidP="00EF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B33B7F" w:rsidRPr="005F1FCE" w:rsidRDefault="00B33B7F" w:rsidP="00EF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64" w:rsidRPr="00066879" w:rsidTr="00C74D01">
        <w:tc>
          <w:tcPr>
            <w:tcW w:w="3696" w:type="dxa"/>
          </w:tcPr>
          <w:p w:rsidR="00F24164" w:rsidRPr="00066879" w:rsidRDefault="00F24164" w:rsidP="005F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Тема 2.</w:t>
            </w:r>
            <w:r w:rsidR="005F1F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. Техника передвижения без мяча и с мячом</w:t>
            </w:r>
          </w:p>
        </w:tc>
        <w:tc>
          <w:tcPr>
            <w:tcW w:w="9453" w:type="dxa"/>
          </w:tcPr>
          <w:p w:rsidR="00F24164" w:rsidRPr="00066879" w:rsidRDefault="00F24164" w:rsidP="00B33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Стойки, прыжки, остановка, повороты. Ходьба, бег с изменением направления, скорости, приставные шаги, передвижение спиной впер</w:t>
            </w:r>
            <w:r w:rsidR="00B33B7F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д – без мяча, и с мячом. Основные правила игры в баскетбол, размеры площадки, функции игроков.</w:t>
            </w:r>
          </w:p>
        </w:tc>
        <w:tc>
          <w:tcPr>
            <w:tcW w:w="1134" w:type="dxa"/>
          </w:tcPr>
          <w:p w:rsidR="00F24164" w:rsidRPr="00066879" w:rsidRDefault="005F1FCE" w:rsidP="00EF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F24164" w:rsidRPr="00066879" w:rsidRDefault="00B33B7F" w:rsidP="00EF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4164" w:rsidRPr="00066879" w:rsidTr="00C74D01">
        <w:tc>
          <w:tcPr>
            <w:tcW w:w="3696" w:type="dxa"/>
          </w:tcPr>
          <w:p w:rsidR="00F24164" w:rsidRPr="00066879" w:rsidRDefault="00F24164" w:rsidP="005F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Тема 2.</w:t>
            </w:r>
            <w:r w:rsidR="005F1F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. Техника владения мячом на месте и в движении</w:t>
            </w:r>
          </w:p>
        </w:tc>
        <w:tc>
          <w:tcPr>
            <w:tcW w:w="9453" w:type="dxa"/>
          </w:tcPr>
          <w:p w:rsidR="00F24164" w:rsidRPr="00066879" w:rsidRDefault="00F24164" w:rsidP="00C36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Ловля и передача мяча: на месте, в движении. Ведение мяча– дриблинг. Способы отбора мяча. Техника безопасности при владении мячом. Правила и судейство владения мячом.</w:t>
            </w:r>
          </w:p>
        </w:tc>
        <w:tc>
          <w:tcPr>
            <w:tcW w:w="1134" w:type="dxa"/>
          </w:tcPr>
          <w:p w:rsidR="00F24164" w:rsidRPr="00066879" w:rsidRDefault="005F1FCE" w:rsidP="00EF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F24164" w:rsidRPr="00066879" w:rsidRDefault="00B33B7F" w:rsidP="00EF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4164" w:rsidRPr="00066879" w:rsidTr="00C74D01">
        <w:tc>
          <w:tcPr>
            <w:tcW w:w="3696" w:type="dxa"/>
          </w:tcPr>
          <w:p w:rsidR="00F24164" w:rsidRPr="00066879" w:rsidRDefault="00F24164" w:rsidP="005F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Тема 2.</w:t>
            </w:r>
            <w:r w:rsidR="005F1F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. Техника бросков; Техника безопасности при выполнении бросков</w:t>
            </w:r>
          </w:p>
        </w:tc>
        <w:tc>
          <w:tcPr>
            <w:tcW w:w="9453" w:type="dxa"/>
          </w:tcPr>
          <w:p w:rsidR="00F24164" w:rsidRPr="00066879" w:rsidRDefault="00F24164" w:rsidP="00B33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Броски с места, с отражением от щита. Броски в движении двух, тр</w:t>
            </w:r>
            <w:r w:rsidR="00B33B7F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х очковые (с отражение от щита, с различных дистанций). Штрафной бросок. Правила и судейство штрафного броска. Контрольные испытания: штрафной бросок.</w:t>
            </w:r>
          </w:p>
        </w:tc>
        <w:tc>
          <w:tcPr>
            <w:tcW w:w="1134" w:type="dxa"/>
          </w:tcPr>
          <w:p w:rsidR="00F24164" w:rsidRPr="00066879" w:rsidRDefault="00F24164" w:rsidP="00EF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F24164" w:rsidRPr="00066879" w:rsidRDefault="00B33B7F" w:rsidP="00EF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4164" w:rsidRPr="00066879" w:rsidTr="00C74D01">
        <w:tc>
          <w:tcPr>
            <w:tcW w:w="3696" w:type="dxa"/>
          </w:tcPr>
          <w:p w:rsidR="00F24164" w:rsidRPr="00066879" w:rsidRDefault="00F24164" w:rsidP="005F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Техника 2.</w:t>
            </w:r>
            <w:r w:rsidR="005F1F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 xml:space="preserve">. Техника и правила игры в </w:t>
            </w:r>
            <w:proofErr w:type="spellStart"/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стритбол</w:t>
            </w:r>
            <w:proofErr w:type="spellEnd"/>
          </w:p>
        </w:tc>
        <w:tc>
          <w:tcPr>
            <w:tcW w:w="9453" w:type="dxa"/>
          </w:tcPr>
          <w:p w:rsidR="00F24164" w:rsidRPr="00066879" w:rsidRDefault="00F24164" w:rsidP="00C36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правила игры в </w:t>
            </w:r>
            <w:proofErr w:type="spellStart"/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стритбол</w:t>
            </w:r>
            <w:proofErr w:type="spellEnd"/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. Тренировочные игры: 3х3, 4х4, 5х5. Судейство игр.</w:t>
            </w:r>
          </w:p>
        </w:tc>
        <w:tc>
          <w:tcPr>
            <w:tcW w:w="1134" w:type="dxa"/>
          </w:tcPr>
          <w:p w:rsidR="00F24164" w:rsidRPr="00066879" w:rsidRDefault="00F24164" w:rsidP="00EF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F24164" w:rsidRPr="00066879" w:rsidRDefault="00B33B7F" w:rsidP="00EF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4164" w:rsidRPr="008A326D" w:rsidTr="00C74D01">
        <w:tc>
          <w:tcPr>
            <w:tcW w:w="3696" w:type="dxa"/>
          </w:tcPr>
          <w:p w:rsidR="00F24164" w:rsidRPr="008A326D" w:rsidRDefault="00F24164" w:rsidP="00C365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26D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9453" w:type="dxa"/>
          </w:tcPr>
          <w:p w:rsidR="00F24164" w:rsidRPr="008A326D" w:rsidRDefault="00F24164" w:rsidP="00C365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Упражнения для развития мышц брюшного пресса, спины. Упражнения с гантелями. Приемы массажа и самомассажа. Подготовка </w:t>
            </w:r>
            <w:r w:rsidRPr="008A32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 соревнованием, изучение правил игры.</w:t>
            </w:r>
          </w:p>
        </w:tc>
        <w:tc>
          <w:tcPr>
            <w:tcW w:w="1134" w:type="dxa"/>
          </w:tcPr>
          <w:p w:rsidR="00F24164" w:rsidRPr="008A326D" w:rsidRDefault="00F24164" w:rsidP="00B33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2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B33B7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F24164" w:rsidRPr="008A326D" w:rsidRDefault="00F24164" w:rsidP="00EF2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4164" w:rsidRPr="00066879" w:rsidTr="00C74D01">
        <w:tc>
          <w:tcPr>
            <w:tcW w:w="13149" w:type="dxa"/>
            <w:gridSpan w:val="2"/>
          </w:tcPr>
          <w:p w:rsidR="00F24164" w:rsidRPr="00066879" w:rsidRDefault="00F24164" w:rsidP="00C365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Волейбол</w:t>
            </w:r>
          </w:p>
        </w:tc>
        <w:tc>
          <w:tcPr>
            <w:tcW w:w="1134" w:type="dxa"/>
          </w:tcPr>
          <w:p w:rsidR="00F24164" w:rsidRPr="00C74D01" w:rsidRDefault="005F1FCE" w:rsidP="00EF2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:rsidR="00F24164" w:rsidRPr="00066879" w:rsidRDefault="00F24164" w:rsidP="00EF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FCE" w:rsidRPr="005F1FCE" w:rsidTr="00C74D01">
        <w:tc>
          <w:tcPr>
            <w:tcW w:w="3696" w:type="dxa"/>
          </w:tcPr>
          <w:p w:rsidR="005F1FCE" w:rsidRPr="005F1FCE" w:rsidRDefault="005F1FCE" w:rsidP="00C36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CE">
              <w:rPr>
                <w:rFonts w:ascii="Times New Roman" w:hAnsi="Times New Roman" w:cs="Times New Roman"/>
                <w:sz w:val="28"/>
                <w:szCs w:val="28"/>
              </w:rPr>
              <w:t>Тема 3.1. Правила игры Стойки и перемещения</w:t>
            </w:r>
          </w:p>
        </w:tc>
        <w:tc>
          <w:tcPr>
            <w:tcW w:w="9453" w:type="dxa"/>
          </w:tcPr>
          <w:p w:rsidR="005F1FCE" w:rsidRPr="005F1FCE" w:rsidRDefault="005F1FCE" w:rsidP="00C36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CE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игре в волейбол. Правила игры. Техника защиты и нападения. Освоить стойки: основную, высокую, низкую. Цель стартовых стоек. Освоить перемещения по площадке: ходьба, бег, скачок. Цель перемещений.</w:t>
            </w:r>
          </w:p>
        </w:tc>
        <w:tc>
          <w:tcPr>
            <w:tcW w:w="1134" w:type="dxa"/>
          </w:tcPr>
          <w:p w:rsidR="005F1FCE" w:rsidRPr="005F1FCE" w:rsidRDefault="005F1FCE" w:rsidP="00EF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5F1FCE" w:rsidRPr="005F1FCE" w:rsidRDefault="005F1FCE" w:rsidP="00EF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F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4164" w:rsidRPr="00066879" w:rsidTr="00C74D01">
        <w:tc>
          <w:tcPr>
            <w:tcW w:w="3696" w:type="dxa"/>
          </w:tcPr>
          <w:p w:rsidR="00F24164" w:rsidRPr="00066879" w:rsidRDefault="00F24164" w:rsidP="005F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Тема 3.</w:t>
            </w:r>
            <w:r w:rsidR="005F1F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. Техника перемещения, исходное положение, функции игроков</w:t>
            </w:r>
          </w:p>
        </w:tc>
        <w:tc>
          <w:tcPr>
            <w:tcW w:w="9453" w:type="dxa"/>
          </w:tcPr>
          <w:p w:rsidR="00F24164" w:rsidRPr="00066879" w:rsidRDefault="00F24164" w:rsidP="00C36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 xml:space="preserve">Стойки, перемещения: бегом, приставным шагом, двойной шаг, скачек прыжки. Размеры площадки, зоны. Функции игроков на площадке: нападающий (диагональный, </w:t>
            </w:r>
            <w:proofErr w:type="spellStart"/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доигровщик</w:t>
            </w:r>
            <w:proofErr w:type="spellEnd"/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), защитник, либеро, связующий.</w:t>
            </w:r>
          </w:p>
        </w:tc>
        <w:tc>
          <w:tcPr>
            <w:tcW w:w="1134" w:type="dxa"/>
          </w:tcPr>
          <w:p w:rsidR="00F24164" w:rsidRPr="00066879" w:rsidRDefault="005F1FCE" w:rsidP="00EF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F24164" w:rsidRPr="00066879" w:rsidRDefault="00B33B7F" w:rsidP="00EF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4164" w:rsidRPr="00066879" w:rsidTr="00C74D01">
        <w:tc>
          <w:tcPr>
            <w:tcW w:w="3696" w:type="dxa"/>
          </w:tcPr>
          <w:p w:rsidR="00F24164" w:rsidRPr="00066879" w:rsidRDefault="00F24164" w:rsidP="005F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Тема 3.</w:t>
            </w:r>
            <w:r w:rsidR="005F1F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. Техника передачи и приема мяча на месте и в движении; Техника безопасности при передачах мяча</w:t>
            </w:r>
          </w:p>
        </w:tc>
        <w:tc>
          <w:tcPr>
            <w:tcW w:w="9453" w:type="dxa"/>
          </w:tcPr>
          <w:p w:rsidR="00F24164" w:rsidRPr="00066879" w:rsidRDefault="00F24164" w:rsidP="00B33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Передача мяча: верхняя, нижняя, в парах, тройках, в колонне на месте и в движении. Передачи: двумя сверху в опоре; двумя сверху после передвижения; двумя сверху за голову; двумя сверху в прыжке; Прием: двумя снизу стоя на месте; двумя снизу с выпадом; двумя снизу после перемещения; двумя снизу назад. Прием мяча от сетки. При</w:t>
            </w:r>
            <w:r w:rsidR="00B33B7F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м-передача мячей летящих с медленной скоростью, ускоренных (двумя сверху впер</w:t>
            </w:r>
            <w:r w:rsidR="00B33B7F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д стоя на месте, после перемещения). Техника безопасности при передачах мяча. Правила и судейство приема и передачи мяча</w:t>
            </w:r>
          </w:p>
        </w:tc>
        <w:tc>
          <w:tcPr>
            <w:tcW w:w="1134" w:type="dxa"/>
          </w:tcPr>
          <w:p w:rsidR="00F24164" w:rsidRPr="00066879" w:rsidRDefault="005F1FCE" w:rsidP="00EF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F24164" w:rsidRPr="00066879" w:rsidRDefault="00B33B7F" w:rsidP="00EF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4164" w:rsidRPr="00066879" w:rsidTr="00C74D01">
        <w:tc>
          <w:tcPr>
            <w:tcW w:w="3696" w:type="dxa"/>
          </w:tcPr>
          <w:p w:rsidR="00F24164" w:rsidRPr="00066879" w:rsidRDefault="00F24164" w:rsidP="005F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Тема 3.</w:t>
            </w:r>
            <w:r w:rsidR="005F1F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. Виды и техника подачи мяча; Техника безопасности при подаче мяча</w:t>
            </w:r>
          </w:p>
        </w:tc>
        <w:tc>
          <w:tcPr>
            <w:tcW w:w="9453" w:type="dxa"/>
          </w:tcPr>
          <w:p w:rsidR="00F24164" w:rsidRPr="00066879" w:rsidRDefault="00F24164" w:rsidP="00C36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подаче мяча. Верхняя подача мяча – прямая без вращения; боковая без вращения, с вращением, силовая; нижняя подача мяча – прямая. Правила и судейство подачи мяча.</w:t>
            </w:r>
          </w:p>
        </w:tc>
        <w:tc>
          <w:tcPr>
            <w:tcW w:w="1134" w:type="dxa"/>
          </w:tcPr>
          <w:p w:rsidR="00F24164" w:rsidRPr="00066879" w:rsidRDefault="005F1FCE" w:rsidP="00EF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F24164" w:rsidRPr="00066879" w:rsidRDefault="00B33B7F" w:rsidP="00EF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4164" w:rsidRPr="00066879" w:rsidTr="00C74D01">
        <w:tc>
          <w:tcPr>
            <w:tcW w:w="3696" w:type="dxa"/>
          </w:tcPr>
          <w:p w:rsidR="00F24164" w:rsidRPr="00066879" w:rsidRDefault="00F24164" w:rsidP="005F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Техника 3.</w:t>
            </w:r>
            <w:r w:rsidR="005F1F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 xml:space="preserve">. Техника нападающего удара, прием нападающего удара; Техника безопасности при </w:t>
            </w:r>
            <w:r w:rsidRPr="000668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нападающем ударе</w:t>
            </w:r>
          </w:p>
        </w:tc>
        <w:tc>
          <w:tcPr>
            <w:tcW w:w="9453" w:type="dxa"/>
          </w:tcPr>
          <w:p w:rsidR="00F24164" w:rsidRPr="00066879" w:rsidRDefault="00F24164" w:rsidP="008A3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Техника безопасности при нападающем ударе. Нападение – разбег, </w:t>
            </w:r>
            <w:r w:rsidR="008A326D">
              <w:rPr>
                <w:rFonts w:ascii="Times New Roman" w:hAnsi="Times New Roman" w:cs="Times New Roman"/>
                <w:sz w:val="28"/>
                <w:szCs w:val="28"/>
              </w:rPr>
              <w:t>прыжок</w:t>
            </w: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, взл</w:t>
            </w:r>
            <w:r w:rsidR="008A326D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т, замах, удар. Нападение по диагонали, по ходу, за блок, с переводом. Нападающий удар с I линии (зона 2,4,3); со II линии (зона 1,5, 6) Прием нападающих ударов. Правила и судейство нападающего удара.</w:t>
            </w:r>
          </w:p>
        </w:tc>
        <w:tc>
          <w:tcPr>
            <w:tcW w:w="1134" w:type="dxa"/>
          </w:tcPr>
          <w:p w:rsidR="00F24164" w:rsidRPr="00066879" w:rsidRDefault="005F1FCE" w:rsidP="00EF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F24164" w:rsidRPr="00066879" w:rsidRDefault="00B33B7F" w:rsidP="00EF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4164" w:rsidRPr="00066879" w:rsidTr="00C74D01">
        <w:tc>
          <w:tcPr>
            <w:tcW w:w="3696" w:type="dxa"/>
          </w:tcPr>
          <w:p w:rsidR="00F24164" w:rsidRPr="00066879" w:rsidRDefault="00F24164" w:rsidP="005F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Тема 3.</w:t>
            </w:r>
            <w:r w:rsidR="005F1F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. Техника постановки блока, виды; Техника безопасности при постановки блока</w:t>
            </w:r>
          </w:p>
        </w:tc>
        <w:tc>
          <w:tcPr>
            <w:tcW w:w="9453" w:type="dxa"/>
          </w:tcPr>
          <w:p w:rsidR="00F24164" w:rsidRPr="00066879" w:rsidRDefault="00F24164" w:rsidP="00C36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 xml:space="preserve">Техника безопасности </w:t>
            </w:r>
            <w:proofErr w:type="gramStart"/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при постановки</w:t>
            </w:r>
            <w:proofErr w:type="gramEnd"/>
            <w:r w:rsidRPr="00066879">
              <w:rPr>
                <w:rFonts w:ascii="Times New Roman" w:hAnsi="Times New Roman" w:cs="Times New Roman"/>
                <w:sz w:val="28"/>
                <w:szCs w:val="28"/>
              </w:rPr>
              <w:t xml:space="preserve"> блока. Одиночное блокирование, зонное с места, зонное после передвижения, ловящее с места; групповое. Подготовка, выполнение, проводка мяча.</w:t>
            </w:r>
          </w:p>
        </w:tc>
        <w:tc>
          <w:tcPr>
            <w:tcW w:w="1134" w:type="dxa"/>
          </w:tcPr>
          <w:p w:rsidR="00F24164" w:rsidRPr="00066879" w:rsidRDefault="005F1FCE" w:rsidP="00EF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F24164" w:rsidRPr="00066879" w:rsidRDefault="00B33B7F" w:rsidP="00EF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4164" w:rsidRPr="00066879" w:rsidTr="00C74D01">
        <w:tc>
          <w:tcPr>
            <w:tcW w:w="3696" w:type="dxa"/>
          </w:tcPr>
          <w:p w:rsidR="00F24164" w:rsidRPr="00066879" w:rsidRDefault="00F24164" w:rsidP="005F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Тема 3.</w:t>
            </w:r>
            <w:r w:rsidR="005F1F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. Тактические командные действия; Тренировочная игра</w:t>
            </w:r>
          </w:p>
        </w:tc>
        <w:tc>
          <w:tcPr>
            <w:tcW w:w="9453" w:type="dxa"/>
          </w:tcPr>
          <w:p w:rsidR="00F24164" w:rsidRPr="00066879" w:rsidRDefault="00F24164" w:rsidP="008A3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Расположение всех игроков команды при при</w:t>
            </w:r>
            <w:r w:rsidR="008A326D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ме мяча и атакующих ударов (углом впер</w:t>
            </w:r>
            <w:r w:rsidR="008A326D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д и назад), система « в линию». Использование всех ранее изученных элементов игры. Тренировочная игра по упрощ</w:t>
            </w:r>
            <w:r w:rsidR="008A326D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нным правилам 6х6, 5х5, 4х4, 3х3. Основные правила и судейство игры.</w:t>
            </w:r>
          </w:p>
        </w:tc>
        <w:tc>
          <w:tcPr>
            <w:tcW w:w="1134" w:type="dxa"/>
          </w:tcPr>
          <w:p w:rsidR="00F24164" w:rsidRPr="00066879" w:rsidRDefault="005F1FCE" w:rsidP="00EF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F24164" w:rsidRPr="00066879" w:rsidRDefault="00B33B7F" w:rsidP="00EF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4164" w:rsidRPr="008A326D" w:rsidTr="00C74D01">
        <w:tc>
          <w:tcPr>
            <w:tcW w:w="3696" w:type="dxa"/>
          </w:tcPr>
          <w:p w:rsidR="00F24164" w:rsidRPr="008A326D" w:rsidRDefault="00F24164" w:rsidP="00C365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26D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9453" w:type="dxa"/>
          </w:tcPr>
          <w:p w:rsidR="00F24164" w:rsidRPr="008A326D" w:rsidRDefault="00F24164" w:rsidP="00C365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26D">
              <w:rPr>
                <w:rFonts w:ascii="Times New Roman" w:hAnsi="Times New Roman" w:cs="Times New Roman"/>
                <w:b/>
                <w:sz w:val="28"/>
                <w:szCs w:val="28"/>
              </w:rPr>
              <w:t>ОФП на развитие прыгучести. Упражнения с гантелями, штангой. Упражнения с метанием предметов, имитация нападающего удара с резиновым эспандером. Подготовка к соревнованием, изучение правил игры.</w:t>
            </w:r>
          </w:p>
        </w:tc>
        <w:tc>
          <w:tcPr>
            <w:tcW w:w="1134" w:type="dxa"/>
          </w:tcPr>
          <w:p w:rsidR="00F24164" w:rsidRPr="008A326D" w:rsidRDefault="00F24164" w:rsidP="00B33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2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33B7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F24164" w:rsidRPr="008A326D" w:rsidRDefault="00F24164" w:rsidP="00EF2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4164" w:rsidRPr="00066879" w:rsidTr="00C74D01">
        <w:tc>
          <w:tcPr>
            <w:tcW w:w="13149" w:type="dxa"/>
            <w:gridSpan w:val="2"/>
          </w:tcPr>
          <w:p w:rsidR="00F24164" w:rsidRPr="00066879" w:rsidRDefault="00F24164" w:rsidP="00C365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Гимнастика</w:t>
            </w:r>
          </w:p>
        </w:tc>
        <w:tc>
          <w:tcPr>
            <w:tcW w:w="1134" w:type="dxa"/>
          </w:tcPr>
          <w:p w:rsidR="00F24164" w:rsidRPr="00C74D01" w:rsidRDefault="005F1FCE" w:rsidP="00EF2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F24164" w:rsidRPr="00066879" w:rsidRDefault="00F24164" w:rsidP="00EF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FCE" w:rsidRPr="005F1FCE" w:rsidTr="00C74D01">
        <w:tc>
          <w:tcPr>
            <w:tcW w:w="3696" w:type="dxa"/>
          </w:tcPr>
          <w:p w:rsidR="005F1FCE" w:rsidRPr="005F1FCE" w:rsidRDefault="005F1FCE" w:rsidP="00C36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CE">
              <w:rPr>
                <w:rFonts w:ascii="Times New Roman" w:hAnsi="Times New Roman" w:cs="Times New Roman"/>
                <w:sz w:val="28"/>
                <w:szCs w:val="28"/>
              </w:rPr>
              <w:t>Тема 4.1. Атлетическая гимнастика.</w:t>
            </w:r>
          </w:p>
        </w:tc>
        <w:tc>
          <w:tcPr>
            <w:tcW w:w="9453" w:type="dxa"/>
          </w:tcPr>
          <w:p w:rsidR="005F1FCE" w:rsidRPr="005F1FCE" w:rsidRDefault="005F1FCE" w:rsidP="005F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CE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во время работы на тренажерах, с гантелями, гирями, грифами и т.д. Ознакомление с техникой работы на тренажерах, с гантелями, гирями, грифами и т.д. Дыхание во время выполнения упражнений. Упражнения с преодолением веса собственного тела: гимнастические упражнения.</w:t>
            </w:r>
          </w:p>
        </w:tc>
        <w:tc>
          <w:tcPr>
            <w:tcW w:w="1134" w:type="dxa"/>
          </w:tcPr>
          <w:p w:rsidR="005F1FCE" w:rsidRPr="005F1FCE" w:rsidRDefault="005F1FCE" w:rsidP="00EF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F1FCE" w:rsidRPr="005F1FCE" w:rsidRDefault="005F1FCE" w:rsidP="00EF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4164" w:rsidRPr="00066879" w:rsidTr="00C74D01">
        <w:tc>
          <w:tcPr>
            <w:tcW w:w="3696" w:type="dxa"/>
          </w:tcPr>
          <w:p w:rsidR="00F24164" w:rsidRPr="00066879" w:rsidRDefault="00F24164" w:rsidP="005F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Тема 4.</w:t>
            </w:r>
            <w:r w:rsidR="005F1F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. Перестроения на месте и в движении</w:t>
            </w:r>
          </w:p>
        </w:tc>
        <w:tc>
          <w:tcPr>
            <w:tcW w:w="9453" w:type="dxa"/>
          </w:tcPr>
          <w:p w:rsidR="00F24164" w:rsidRPr="00066879" w:rsidRDefault="00F24164" w:rsidP="008A3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Повороты. Перестроения на месте и в движении: из шеренги по одному в шеренгу по два, три, «уступом», по расч</w:t>
            </w:r>
            <w:r w:rsidR="008A326D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ту; колонны по одному – в колонну по два, три, четыре. Перестроение дроблением.</w:t>
            </w:r>
          </w:p>
        </w:tc>
        <w:tc>
          <w:tcPr>
            <w:tcW w:w="1134" w:type="dxa"/>
          </w:tcPr>
          <w:p w:rsidR="00F24164" w:rsidRPr="00066879" w:rsidRDefault="00F24164" w:rsidP="00EF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24164" w:rsidRPr="00066879" w:rsidRDefault="00B33B7F" w:rsidP="00EF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4164" w:rsidRPr="00066879" w:rsidTr="00C74D01">
        <w:tc>
          <w:tcPr>
            <w:tcW w:w="3696" w:type="dxa"/>
          </w:tcPr>
          <w:p w:rsidR="00F24164" w:rsidRPr="00066879" w:rsidRDefault="00F24164" w:rsidP="005F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Тема 4.</w:t>
            </w:r>
            <w:r w:rsidR="005F1F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. Прикладные упражнения</w:t>
            </w:r>
          </w:p>
        </w:tc>
        <w:tc>
          <w:tcPr>
            <w:tcW w:w="9453" w:type="dxa"/>
          </w:tcPr>
          <w:p w:rsidR="00F24164" w:rsidRPr="00066879" w:rsidRDefault="00F24164" w:rsidP="00C36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Упражнения у шведской стенки; упражнения на равновесие. Прыжки через скакалку; упражнения на растяжку мышц.</w:t>
            </w:r>
          </w:p>
        </w:tc>
        <w:tc>
          <w:tcPr>
            <w:tcW w:w="1134" w:type="dxa"/>
          </w:tcPr>
          <w:p w:rsidR="00F24164" w:rsidRPr="00066879" w:rsidRDefault="00F24164" w:rsidP="00EF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F24164" w:rsidRPr="00066879" w:rsidRDefault="00B33B7F" w:rsidP="00EF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4164" w:rsidRPr="00066879" w:rsidTr="00C74D01">
        <w:tc>
          <w:tcPr>
            <w:tcW w:w="3696" w:type="dxa"/>
          </w:tcPr>
          <w:p w:rsidR="00F24164" w:rsidRPr="00066879" w:rsidRDefault="00F24164" w:rsidP="005F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Тема 4.</w:t>
            </w:r>
            <w:r w:rsidR="005F1F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 xml:space="preserve">. Комплексы </w:t>
            </w:r>
            <w:r w:rsidRPr="000668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упражнений с предметами и без предметов; Структура выполнения комплексов</w:t>
            </w:r>
          </w:p>
        </w:tc>
        <w:tc>
          <w:tcPr>
            <w:tcW w:w="9453" w:type="dxa"/>
          </w:tcPr>
          <w:p w:rsidR="00F24164" w:rsidRPr="00066879" w:rsidRDefault="00066879" w:rsidP="00C36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Ознакомление с методикой составления упражнений для утренней </w:t>
            </w:r>
            <w:r w:rsidRPr="000668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гигиенической гимнастики. Гимнастические упражнения с предметами – обручи, скакалки, мячи, гимнастические палки. Выполнение упражнений в парах, группах. Упражнения без предметов.</w:t>
            </w:r>
          </w:p>
        </w:tc>
        <w:tc>
          <w:tcPr>
            <w:tcW w:w="1134" w:type="dxa"/>
          </w:tcPr>
          <w:p w:rsidR="00F24164" w:rsidRPr="00066879" w:rsidRDefault="00F24164" w:rsidP="00EF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8" w:type="dxa"/>
          </w:tcPr>
          <w:p w:rsidR="00F24164" w:rsidRPr="00066879" w:rsidRDefault="00B33B7F" w:rsidP="00EF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4164" w:rsidRPr="00066879" w:rsidTr="00C74D01">
        <w:tc>
          <w:tcPr>
            <w:tcW w:w="3696" w:type="dxa"/>
          </w:tcPr>
          <w:p w:rsidR="00F24164" w:rsidRPr="00066879" w:rsidRDefault="00066879" w:rsidP="005F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Тема 4.</w:t>
            </w:r>
            <w:r w:rsidR="005F1F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 xml:space="preserve">. Подготовка, тренировка норм </w:t>
            </w:r>
            <w:r w:rsidR="00EF2FF8">
              <w:rPr>
                <w:rFonts w:ascii="Times New Roman" w:hAnsi="Times New Roman" w:cs="Times New Roman"/>
                <w:sz w:val="28"/>
                <w:szCs w:val="28"/>
              </w:rPr>
              <w:t>и требований ГТ</w:t>
            </w: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О по гимнастике Контрольные испытания.</w:t>
            </w:r>
          </w:p>
        </w:tc>
        <w:tc>
          <w:tcPr>
            <w:tcW w:w="9453" w:type="dxa"/>
          </w:tcPr>
          <w:p w:rsidR="00F24164" w:rsidRPr="00066879" w:rsidRDefault="00066879" w:rsidP="008A3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подготовка. Наклон впер</w:t>
            </w:r>
            <w:r w:rsidR="008A326D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д. Подъ</w:t>
            </w:r>
            <w:r w:rsidR="008A326D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м туловища за 30 секунд. Сгибание разгибание рук от пола. Прыжки через скакалку за 1 минуту. Подтягивание на высокой перекладине из виса л</w:t>
            </w:r>
            <w:r w:rsidR="008A326D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жа. Подъ</w:t>
            </w:r>
            <w:r w:rsidR="008A326D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м туловища из положения, л</w:t>
            </w:r>
            <w:r w:rsidR="008A326D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жа, согнув колени, за 30 секунд.</w:t>
            </w:r>
          </w:p>
        </w:tc>
        <w:tc>
          <w:tcPr>
            <w:tcW w:w="1134" w:type="dxa"/>
          </w:tcPr>
          <w:p w:rsidR="00F24164" w:rsidRPr="00066879" w:rsidRDefault="00066879" w:rsidP="00EF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24164" w:rsidRPr="00066879" w:rsidRDefault="00B33B7F" w:rsidP="00EF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4164" w:rsidRPr="008A326D" w:rsidTr="00C74D01">
        <w:tc>
          <w:tcPr>
            <w:tcW w:w="3696" w:type="dxa"/>
          </w:tcPr>
          <w:p w:rsidR="00F24164" w:rsidRPr="008A326D" w:rsidRDefault="00066879" w:rsidP="00C365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26D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9453" w:type="dxa"/>
          </w:tcPr>
          <w:p w:rsidR="00F24164" w:rsidRPr="008A326D" w:rsidRDefault="00066879" w:rsidP="008A3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26D">
              <w:rPr>
                <w:rFonts w:ascii="Times New Roman" w:hAnsi="Times New Roman" w:cs="Times New Roman"/>
                <w:b/>
                <w:sz w:val="28"/>
                <w:szCs w:val="28"/>
              </w:rPr>
              <w:t>Занятия в тренаж</w:t>
            </w:r>
            <w:r w:rsidR="008A326D">
              <w:rPr>
                <w:rFonts w:ascii="Times New Roman" w:hAnsi="Times New Roman" w:cs="Times New Roman"/>
                <w:b/>
                <w:sz w:val="28"/>
                <w:szCs w:val="28"/>
              </w:rPr>
              <w:t>ё</w:t>
            </w:r>
            <w:r w:rsidRPr="008A326D">
              <w:rPr>
                <w:rFonts w:ascii="Times New Roman" w:hAnsi="Times New Roman" w:cs="Times New Roman"/>
                <w:b/>
                <w:sz w:val="28"/>
                <w:szCs w:val="28"/>
              </w:rPr>
              <w:t>рном зале с использованием мяче, гантелей, скакалок. Упражнения на развитие гибкости, растяжки – на полу, у стены.</w:t>
            </w:r>
          </w:p>
        </w:tc>
        <w:tc>
          <w:tcPr>
            <w:tcW w:w="1134" w:type="dxa"/>
          </w:tcPr>
          <w:p w:rsidR="00F24164" w:rsidRPr="008A326D" w:rsidRDefault="00066879" w:rsidP="00B33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2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33B7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F24164" w:rsidRPr="008A326D" w:rsidRDefault="00F24164" w:rsidP="00EF2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6879" w:rsidRPr="00066879" w:rsidTr="00C74D01">
        <w:tc>
          <w:tcPr>
            <w:tcW w:w="13149" w:type="dxa"/>
            <w:gridSpan w:val="2"/>
          </w:tcPr>
          <w:p w:rsidR="00066879" w:rsidRPr="00066879" w:rsidRDefault="00066879" w:rsidP="00C365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Настольный теннис</w:t>
            </w:r>
          </w:p>
        </w:tc>
        <w:tc>
          <w:tcPr>
            <w:tcW w:w="1134" w:type="dxa"/>
          </w:tcPr>
          <w:p w:rsidR="00066879" w:rsidRPr="00C74D01" w:rsidRDefault="005F1FCE" w:rsidP="00EF2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066879" w:rsidRPr="00066879" w:rsidRDefault="00066879" w:rsidP="00EF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64" w:rsidRPr="00066879" w:rsidTr="00C74D01">
        <w:tc>
          <w:tcPr>
            <w:tcW w:w="3696" w:type="dxa"/>
          </w:tcPr>
          <w:p w:rsidR="00F24164" w:rsidRPr="00066879" w:rsidRDefault="00066879" w:rsidP="00C36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Тема 5.1. Стойки, перемещения; Хват ракетки; Техника безопасности при игре в настольный теннис; Общие правила игры</w:t>
            </w:r>
          </w:p>
        </w:tc>
        <w:tc>
          <w:tcPr>
            <w:tcW w:w="9453" w:type="dxa"/>
          </w:tcPr>
          <w:p w:rsidR="00F24164" w:rsidRPr="00066879" w:rsidRDefault="00066879" w:rsidP="005F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Шаги приставные, шаги выпады. Овладение правильной хваткой ракетки и основной стойкой в простых условиях и упражнениях. Упражнения с мячом и ракеткой: броски мяча правой и левой рукой об пол, партн</w:t>
            </w:r>
            <w:r w:rsidR="005F1FC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ру, о стену с ловлей мяча правой левой руками, сверху и снизу, перебрасывая мяч одной рукой на другую, подбрасывание мяча вверх с ловлей его двумя и одной руками</w:t>
            </w:r>
          </w:p>
        </w:tc>
        <w:tc>
          <w:tcPr>
            <w:tcW w:w="1134" w:type="dxa"/>
          </w:tcPr>
          <w:p w:rsidR="00F24164" w:rsidRPr="00066879" w:rsidRDefault="00066879" w:rsidP="00EF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24164" w:rsidRPr="00066879" w:rsidRDefault="00B33B7F" w:rsidP="00EF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4164" w:rsidRPr="00066879" w:rsidTr="00C74D01">
        <w:tc>
          <w:tcPr>
            <w:tcW w:w="3696" w:type="dxa"/>
          </w:tcPr>
          <w:p w:rsidR="00F24164" w:rsidRPr="00066879" w:rsidRDefault="00066879" w:rsidP="00C36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Тема 5.2. Техника ударов по мячу, виды; Техника безопасности при выполнении ударов</w:t>
            </w:r>
          </w:p>
        </w:tc>
        <w:tc>
          <w:tcPr>
            <w:tcW w:w="9453" w:type="dxa"/>
          </w:tcPr>
          <w:p w:rsidR="00F24164" w:rsidRPr="00066879" w:rsidRDefault="00066879" w:rsidP="00C36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выполнении ударов. Промежуточные удары – толчок, срезка (подрезка), накат; Атакующие удары; Защитные удары; Удары по мячу правой, левой стороной ракетки по половине стола (имитация передвижений влево – вправо, с выполнением ударных действий; одиночные передвижения и удары; серийные передвижения и удары). Учебная игра.</w:t>
            </w:r>
          </w:p>
        </w:tc>
        <w:tc>
          <w:tcPr>
            <w:tcW w:w="1134" w:type="dxa"/>
          </w:tcPr>
          <w:p w:rsidR="00F24164" w:rsidRPr="00066879" w:rsidRDefault="00066879" w:rsidP="00EF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24164" w:rsidRPr="00066879" w:rsidRDefault="00B33B7F" w:rsidP="00EF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4164" w:rsidRPr="00066879" w:rsidTr="00C74D01">
        <w:tc>
          <w:tcPr>
            <w:tcW w:w="3696" w:type="dxa"/>
          </w:tcPr>
          <w:p w:rsidR="00F24164" w:rsidRPr="00066879" w:rsidRDefault="00066879" w:rsidP="00BE6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Тема 5.3. Техника подачи мяча, е</w:t>
            </w:r>
            <w:r w:rsidR="00BE6EEF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 xml:space="preserve"> разновидности;</w:t>
            </w:r>
          </w:p>
        </w:tc>
        <w:tc>
          <w:tcPr>
            <w:tcW w:w="9453" w:type="dxa"/>
          </w:tcPr>
          <w:p w:rsidR="00F24164" w:rsidRPr="00066879" w:rsidRDefault="00066879" w:rsidP="00C36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 xml:space="preserve">Техника безопасности при подаче мяча. Подача: длинная, короткая, накатом, подрезкой, по линии, по диагонали, с разных углов стола (с </w:t>
            </w:r>
            <w:r w:rsidRPr="000668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последующим перемещением на прием мяча). Прием этих подач.</w:t>
            </w:r>
          </w:p>
        </w:tc>
        <w:tc>
          <w:tcPr>
            <w:tcW w:w="1134" w:type="dxa"/>
          </w:tcPr>
          <w:p w:rsidR="00F24164" w:rsidRPr="00066879" w:rsidRDefault="00066879" w:rsidP="00EF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8" w:type="dxa"/>
          </w:tcPr>
          <w:p w:rsidR="00F24164" w:rsidRPr="00066879" w:rsidRDefault="00B33B7F" w:rsidP="00EF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4164" w:rsidRPr="00066879" w:rsidTr="00C74D01">
        <w:tc>
          <w:tcPr>
            <w:tcW w:w="3696" w:type="dxa"/>
          </w:tcPr>
          <w:p w:rsidR="00F24164" w:rsidRPr="00066879" w:rsidRDefault="00066879" w:rsidP="00BE6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 xml:space="preserve">Тема 5.4. </w:t>
            </w:r>
            <w:proofErr w:type="spellStart"/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Отрабатывание</w:t>
            </w:r>
            <w:proofErr w:type="spellEnd"/>
            <w:r w:rsidRPr="00066879">
              <w:rPr>
                <w:rFonts w:ascii="Times New Roman" w:hAnsi="Times New Roman" w:cs="Times New Roman"/>
                <w:sz w:val="28"/>
                <w:szCs w:val="28"/>
              </w:rPr>
              <w:t xml:space="preserve"> техники подач и при</w:t>
            </w:r>
            <w:r w:rsidR="00BE6EEF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ма мяча; парная игра; Техника безопасности в парной игре, правила</w:t>
            </w:r>
          </w:p>
        </w:tc>
        <w:tc>
          <w:tcPr>
            <w:tcW w:w="9453" w:type="dxa"/>
          </w:tcPr>
          <w:p w:rsidR="00F24164" w:rsidRPr="00066879" w:rsidRDefault="00066879" w:rsidP="00C36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атакующих ударах. Выбор места подхода к мячу, своевременный выход. Замах, удар: плоский удар – без вращения, толчком; накатом – справа, слева; подрезка – справа в наивысшей точке, слева по отскакивающему мячу, встречное движение; Учебно-тренировочная игра. Общие правила. Судейство.</w:t>
            </w:r>
          </w:p>
        </w:tc>
        <w:tc>
          <w:tcPr>
            <w:tcW w:w="1134" w:type="dxa"/>
          </w:tcPr>
          <w:p w:rsidR="00F24164" w:rsidRPr="00066879" w:rsidRDefault="00066879" w:rsidP="00EF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24164" w:rsidRPr="00066879" w:rsidRDefault="00B33B7F" w:rsidP="00EF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4164" w:rsidRPr="008A326D" w:rsidTr="00C74D01">
        <w:tc>
          <w:tcPr>
            <w:tcW w:w="3696" w:type="dxa"/>
          </w:tcPr>
          <w:p w:rsidR="00F24164" w:rsidRPr="008A326D" w:rsidRDefault="00066879" w:rsidP="00C365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26D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9453" w:type="dxa"/>
          </w:tcPr>
          <w:p w:rsidR="00F24164" w:rsidRPr="008A326D" w:rsidRDefault="00066879" w:rsidP="00C365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26D">
              <w:rPr>
                <w:rFonts w:ascii="Times New Roman" w:hAnsi="Times New Roman" w:cs="Times New Roman"/>
                <w:b/>
                <w:sz w:val="28"/>
                <w:szCs w:val="28"/>
              </w:rPr>
              <w:t>Жонглирование мячом, прыжки через скакалку, приседания, наклоны, выпады. Тренировочный бег. Правила игры в настольный теннис.</w:t>
            </w:r>
          </w:p>
        </w:tc>
        <w:tc>
          <w:tcPr>
            <w:tcW w:w="1134" w:type="dxa"/>
          </w:tcPr>
          <w:p w:rsidR="00F24164" w:rsidRPr="008A326D" w:rsidRDefault="00066879" w:rsidP="00B33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2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33B7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F24164" w:rsidRPr="008A326D" w:rsidRDefault="00F24164" w:rsidP="00EF2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6879" w:rsidRPr="00066879" w:rsidTr="00C74D01">
        <w:tc>
          <w:tcPr>
            <w:tcW w:w="13149" w:type="dxa"/>
            <w:gridSpan w:val="2"/>
          </w:tcPr>
          <w:p w:rsidR="00066879" w:rsidRPr="00066879" w:rsidRDefault="00B33B7F" w:rsidP="00EF2F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</w:t>
            </w:r>
            <w:r w:rsidR="00066879" w:rsidRPr="00066879">
              <w:rPr>
                <w:rFonts w:ascii="Times New Roman" w:hAnsi="Times New Roman" w:cs="Times New Roman"/>
                <w:sz w:val="28"/>
                <w:szCs w:val="28"/>
              </w:rPr>
              <w:t>ачёт</w:t>
            </w:r>
          </w:p>
        </w:tc>
        <w:tc>
          <w:tcPr>
            <w:tcW w:w="1134" w:type="dxa"/>
          </w:tcPr>
          <w:p w:rsidR="00066879" w:rsidRPr="00066879" w:rsidRDefault="00066879" w:rsidP="00EF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66879" w:rsidRPr="00066879" w:rsidRDefault="00B33B7F" w:rsidP="00EF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6879" w:rsidRPr="00066879" w:rsidTr="00C74D01">
        <w:tc>
          <w:tcPr>
            <w:tcW w:w="13149" w:type="dxa"/>
            <w:gridSpan w:val="2"/>
          </w:tcPr>
          <w:p w:rsidR="00066879" w:rsidRPr="00066879" w:rsidRDefault="00066879" w:rsidP="00EF2F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066879" w:rsidRPr="00C74D01" w:rsidRDefault="008A326D" w:rsidP="00EF2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84/160</w:t>
            </w:r>
          </w:p>
        </w:tc>
        <w:tc>
          <w:tcPr>
            <w:tcW w:w="1418" w:type="dxa"/>
          </w:tcPr>
          <w:p w:rsidR="00066879" w:rsidRPr="00066879" w:rsidRDefault="00066879" w:rsidP="00EF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0524" w:rsidRDefault="00A30524" w:rsidP="00C365D2">
      <w:pPr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8D52B2" w:rsidRPr="00C74D01" w:rsidRDefault="00EF2FF8" w:rsidP="00C365D2">
      <w:pPr>
        <w:ind w:left="-567" w:firstLine="425"/>
        <w:rPr>
          <w:rFonts w:ascii="Times New Roman" w:hAnsi="Times New Roman" w:cs="Times New Roman"/>
          <w:b/>
          <w:sz w:val="28"/>
          <w:szCs w:val="28"/>
        </w:rPr>
      </w:pPr>
      <w:r w:rsidRPr="00C74D01">
        <w:rPr>
          <w:rFonts w:ascii="Times New Roman" w:hAnsi="Times New Roman" w:cs="Times New Roman"/>
          <w:b/>
          <w:sz w:val="28"/>
          <w:szCs w:val="28"/>
        </w:rPr>
        <w:t xml:space="preserve">2.3. Тематический план и содержание 3 курс </w:t>
      </w:r>
    </w:p>
    <w:tbl>
      <w:tblPr>
        <w:tblStyle w:val="a3"/>
        <w:tblW w:w="15701" w:type="dxa"/>
        <w:tblInd w:w="-567" w:type="dxa"/>
        <w:tblLook w:val="04A0" w:firstRow="1" w:lastRow="0" w:firstColumn="1" w:lastColumn="0" w:noHBand="0" w:noVBand="1"/>
      </w:tblPr>
      <w:tblGrid>
        <w:gridCol w:w="3696"/>
        <w:gridCol w:w="9453"/>
        <w:gridCol w:w="1134"/>
        <w:gridCol w:w="1418"/>
      </w:tblGrid>
      <w:tr w:rsidR="00EF2FF8" w:rsidRPr="00C74D01" w:rsidTr="00C74D01">
        <w:tc>
          <w:tcPr>
            <w:tcW w:w="3696" w:type="dxa"/>
          </w:tcPr>
          <w:p w:rsidR="00EF2FF8" w:rsidRPr="00C74D01" w:rsidRDefault="00EF2FF8" w:rsidP="00EB3C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D0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453" w:type="dxa"/>
          </w:tcPr>
          <w:p w:rsidR="00EF2FF8" w:rsidRPr="00C74D01" w:rsidRDefault="00EF2FF8" w:rsidP="00EB3C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D0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134" w:type="dxa"/>
          </w:tcPr>
          <w:p w:rsidR="00EF2FF8" w:rsidRPr="00C74D01" w:rsidRDefault="00EF2FF8" w:rsidP="00A07E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D01">
              <w:rPr>
                <w:rFonts w:ascii="Times New Roman" w:hAnsi="Times New Roman" w:cs="Times New Roman"/>
                <w:b/>
                <w:sz w:val="28"/>
                <w:szCs w:val="28"/>
              </w:rPr>
              <w:t>Объ</w:t>
            </w:r>
            <w:r w:rsidR="00A07E8F">
              <w:rPr>
                <w:rFonts w:ascii="Times New Roman" w:hAnsi="Times New Roman" w:cs="Times New Roman"/>
                <w:b/>
                <w:sz w:val="28"/>
                <w:szCs w:val="28"/>
              </w:rPr>
              <w:t>ё</w:t>
            </w:r>
            <w:r w:rsidRPr="00C74D01">
              <w:rPr>
                <w:rFonts w:ascii="Times New Roman" w:hAnsi="Times New Roman" w:cs="Times New Roman"/>
                <w:b/>
                <w:sz w:val="28"/>
                <w:szCs w:val="28"/>
              </w:rPr>
              <w:t>м часов</w:t>
            </w:r>
          </w:p>
        </w:tc>
        <w:tc>
          <w:tcPr>
            <w:tcW w:w="1418" w:type="dxa"/>
          </w:tcPr>
          <w:p w:rsidR="00EF2FF8" w:rsidRPr="00C74D01" w:rsidRDefault="00EF2FF8" w:rsidP="00EB3C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D01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освоения</w:t>
            </w:r>
          </w:p>
        </w:tc>
      </w:tr>
      <w:tr w:rsidR="00EF2FF8" w:rsidRPr="00C74D01" w:rsidTr="00C74D01">
        <w:trPr>
          <w:trHeight w:val="295"/>
        </w:trPr>
        <w:tc>
          <w:tcPr>
            <w:tcW w:w="3696" w:type="dxa"/>
            <w:vAlign w:val="center"/>
          </w:tcPr>
          <w:p w:rsidR="00EF2FF8" w:rsidRPr="00C74D01" w:rsidRDefault="00EF2FF8" w:rsidP="00EF2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D0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453" w:type="dxa"/>
            <w:vAlign w:val="center"/>
          </w:tcPr>
          <w:p w:rsidR="00EF2FF8" w:rsidRPr="00C74D01" w:rsidRDefault="00EF2FF8" w:rsidP="00EF2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D0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EF2FF8" w:rsidRPr="00C74D01" w:rsidRDefault="00EF2FF8" w:rsidP="00EF2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D0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EF2FF8" w:rsidRPr="00C74D01" w:rsidRDefault="00EF2FF8" w:rsidP="00EF2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D0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F2FF8" w:rsidRPr="00EB3C7B" w:rsidTr="00C74D01">
        <w:trPr>
          <w:trHeight w:val="473"/>
        </w:trPr>
        <w:tc>
          <w:tcPr>
            <w:tcW w:w="13149" w:type="dxa"/>
            <w:gridSpan w:val="2"/>
          </w:tcPr>
          <w:p w:rsidR="00EF2FF8" w:rsidRPr="00EB3C7B" w:rsidRDefault="00EF2FF8" w:rsidP="00EB3C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Легкая атлетика</w:t>
            </w:r>
          </w:p>
        </w:tc>
        <w:tc>
          <w:tcPr>
            <w:tcW w:w="1134" w:type="dxa"/>
          </w:tcPr>
          <w:p w:rsidR="00EF2FF8" w:rsidRPr="00C74D01" w:rsidRDefault="006B2475" w:rsidP="00EF2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EF2FF8" w:rsidRPr="00EB3C7B" w:rsidRDefault="00EF2FF8" w:rsidP="00EF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FF8" w:rsidRPr="00EB3C7B" w:rsidTr="00C74D01">
        <w:tc>
          <w:tcPr>
            <w:tcW w:w="3696" w:type="dxa"/>
          </w:tcPr>
          <w:p w:rsidR="00EB3C7B" w:rsidRDefault="00EF2FF8" w:rsidP="00EB3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 xml:space="preserve">Тема 1.1 </w:t>
            </w:r>
          </w:p>
          <w:p w:rsidR="00EF2FF8" w:rsidRPr="00EB3C7B" w:rsidRDefault="00585ABA" w:rsidP="00EB3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Отрабатывание</w:t>
            </w:r>
            <w:proofErr w:type="spellEnd"/>
            <w:r w:rsidRPr="00EB3C7B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EF2FF8" w:rsidRPr="00EB3C7B">
              <w:rPr>
                <w:rFonts w:ascii="Times New Roman" w:hAnsi="Times New Roman" w:cs="Times New Roman"/>
                <w:sz w:val="28"/>
                <w:szCs w:val="28"/>
              </w:rPr>
              <w:t>ехник</w:t>
            </w: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F2FF8" w:rsidRPr="00EB3C7B">
              <w:rPr>
                <w:rFonts w:ascii="Times New Roman" w:hAnsi="Times New Roman" w:cs="Times New Roman"/>
                <w:sz w:val="28"/>
                <w:szCs w:val="28"/>
              </w:rPr>
              <w:t xml:space="preserve"> бега на короткие и средние дистанции</w:t>
            </w:r>
          </w:p>
        </w:tc>
        <w:tc>
          <w:tcPr>
            <w:tcW w:w="9453" w:type="dxa"/>
          </w:tcPr>
          <w:p w:rsidR="00EF2FF8" w:rsidRPr="00EB3C7B" w:rsidRDefault="00EF2FF8" w:rsidP="00EB3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 беговые упражнения. Стартовый разгон. Финишное ускорение. Бег по дистанции. Работа рук при беге. </w:t>
            </w:r>
            <w:r w:rsidR="00585ABA" w:rsidRPr="00EB3C7B">
              <w:rPr>
                <w:rFonts w:ascii="Times New Roman" w:hAnsi="Times New Roman" w:cs="Times New Roman"/>
                <w:sz w:val="28"/>
                <w:szCs w:val="28"/>
              </w:rPr>
              <w:t xml:space="preserve">Техника бега по поворотам. </w:t>
            </w: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Дыхание при беге. Контрольные испытания: 60 м, 100 м, 500 м, 1000 м.</w:t>
            </w:r>
          </w:p>
        </w:tc>
        <w:tc>
          <w:tcPr>
            <w:tcW w:w="1134" w:type="dxa"/>
          </w:tcPr>
          <w:p w:rsidR="00EF2FF8" w:rsidRPr="00EB3C7B" w:rsidRDefault="00C576E1" w:rsidP="00EB3C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F2FF8" w:rsidRPr="00EB3C7B" w:rsidRDefault="006B2475" w:rsidP="00EB3C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2475" w:rsidRPr="00EB3C7B" w:rsidTr="00C74D01">
        <w:tc>
          <w:tcPr>
            <w:tcW w:w="3696" w:type="dxa"/>
          </w:tcPr>
          <w:p w:rsidR="006B2475" w:rsidRDefault="006B2475" w:rsidP="00EB3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 xml:space="preserve">Тема 1.2 </w:t>
            </w:r>
          </w:p>
          <w:p w:rsidR="006B2475" w:rsidRPr="00EB3C7B" w:rsidRDefault="006B2475" w:rsidP="00EB3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Отрабатывание</w:t>
            </w:r>
            <w:proofErr w:type="spellEnd"/>
            <w:r w:rsidRPr="00EB3C7B">
              <w:rPr>
                <w:rFonts w:ascii="Times New Roman" w:hAnsi="Times New Roman" w:cs="Times New Roman"/>
                <w:sz w:val="28"/>
                <w:szCs w:val="28"/>
              </w:rPr>
              <w:t xml:space="preserve"> техники передачи эстафеты, «коридор передачи»;</w:t>
            </w:r>
          </w:p>
        </w:tc>
        <w:tc>
          <w:tcPr>
            <w:tcW w:w="9453" w:type="dxa"/>
          </w:tcPr>
          <w:p w:rsidR="006B2475" w:rsidRPr="00EB3C7B" w:rsidRDefault="006B2475" w:rsidP="00EB3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передаче эстафетной палочки. «Коридор » передачи эстафетной палочки. Финиширование с эстафетой. Тренировочный бег с передачей эстафеты.</w:t>
            </w:r>
          </w:p>
        </w:tc>
        <w:tc>
          <w:tcPr>
            <w:tcW w:w="1134" w:type="dxa"/>
          </w:tcPr>
          <w:p w:rsidR="006B2475" w:rsidRPr="00EB3C7B" w:rsidRDefault="00C576E1" w:rsidP="00EB3C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B2475" w:rsidRDefault="006B2475">
            <w:r w:rsidRPr="006767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2475" w:rsidRPr="00EB3C7B" w:rsidTr="00C74D01">
        <w:tc>
          <w:tcPr>
            <w:tcW w:w="3696" w:type="dxa"/>
          </w:tcPr>
          <w:p w:rsidR="006B2475" w:rsidRDefault="006B2475" w:rsidP="00EB3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 1.3 </w:t>
            </w:r>
          </w:p>
          <w:p w:rsidR="006B2475" w:rsidRPr="00EB3C7B" w:rsidRDefault="006B2475" w:rsidP="00EB3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Отрабатывание</w:t>
            </w:r>
            <w:proofErr w:type="spellEnd"/>
            <w:r w:rsidRPr="00EB3C7B">
              <w:rPr>
                <w:rFonts w:ascii="Times New Roman" w:hAnsi="Times New Roman" w:cs="Times New Roman"/>
                <w:sz w:val="28"/>
                <w:szCs w:val="28"/>
              </w:rPr>
              <w:t xml:space="preserve"> техники прыжка в длину с места; Техника безопасности при выполнении прыжка</w:t>
            </w:r>
          </w:p>
        </w:tc>
        <w:tc>
          <w:tcPr>
            <w:tcW w:w="9453" w:type="dxa"/>
          </w:tcPr>
          <w:p w:rsidR="006B2475" w:rsidRPr="00EB3C7B" w:rsidRDefault="006B2475" w:rsidP="00EB3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Подводящие упражнения для прыжков. ОФП. Упражнения со скакалкой, запрыгивание на возвышенность, выпрыгивание вверх. Техника отталкивания, техника приземления. Контрольные испытания: прыжок в длину с места.</w:t>
            </w:r>
          </w:p>
        </w:tc>
        <w:tc>
          <w:tcPr>
            <w:tcW w:w="1134" w:type="dxa"/>
          </w:tcPr>
          <w:p w:rsidR="006B2475" w:rsidRPr="00EB3C7B" w:rsidRDefault="006B2475" w:rsidP="00EB3C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B2475" w:rsidRDefault="006B2475">
            <w:r w:rsidRPr="006767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2475" w:rsidRPr="00EB3C7B" w:rsidTr="00C74D01">
        <w:tc>
          <w:tcPr>
            <w:tcW w:w="3696" w:type="dxa"/>
          </w:tcPr>
          <w:p w:rsidR="006B2475" w:rsidRDefault="006B2475" w:rsidP="00EB3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 xml:space="preserve">Тема 1.4 </w:t>
            </w:r>
          </w:p>
          <w:p w:rsidR="006B2475" w:rsidRPr="00EB3C7B" w:rsidRDefault="006B2475" w:rsidP="00EB3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Отрабатывание</w:t>
            </w:r>
            <w:proofErr w:type="spellEnd"/>
            <w:r w:rsidRPr="00EB3C7B">
              <w:rPr>
                <w:rFonts w:ascii="Times New Roman" w:hAnsi="Times New Roman" w:cs="Times New Roman"/>
                <w:sz w:val="28"/>
                <w:szCs w:val="28"/>
              </w:rPr>
              <w:t xml:space="preserve"> техники метания: на дальность, в цель; Техника безопасности при метании</w:t>
            </w:r>
          </w:p>
        </w:tc>
        <w:tc>
          <w:tcPr>
            <w:tcW w:w="9453" w:type="dxa"/>
          </w:tcPr>
          <w:p w:rsidR="006B2475" w:rsidRPr="00EB3C7B" w:rsidRDefault="006B2475" w:rsidP="00EB3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технике безопасности при метании гранаты на дальность. </w:t>
            </w:r>
          </w:p>
          <w:p w:rsidR="006B2475" w:rsidRPr="00EB3C7B" w:rsidRDefault="006B2475" w:rsidP="00EB3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 xml:space="preserve">Разбег, замах, финальное усилие при метании гранаты на дальность. Исходное положение, стойка, замах, финальное усилие при метании предмета в цель. </w:t>
            </w:r>
          </w:p>
          <w:p w:rsidR="006B2475" w:rsidRPr="00EB3C7B" w:rsidRDefault="006B2475" w:rsidP="00EB3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Контрольные испытания: метание гранаты 700гр. – юноши, 500гр. – девушки</w:t>
            </w:r>
          </w:p>
        </w:tc>
        <w:tc>
          <w:tcPr>
            <w:tcW w:w="1134" w:type="dxa"/>
          </w:tcPr>
          <w:p w:rsidR="006B2475" w:rsidRPr="00EB3C7B" w:rsidRDefault="006B2475" w:rsidP="00EB3C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B2475" w:rsidRDefault="006B2475">
            <w:r w:rsidRPr="006767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2475" w:rsidRPr="00EB3C7B" w:rsidTr="00C74D01">
        <w:tc>
          <w:tcPr>
            <w:tcW w:w="3696" w:type="dxa"/>
          </w:tcPr>
          <w:p w:rsidR="006B2475" w:rsidRPr="00EB3C7B" w:rsidRDefault="006B2475" w:rsidP="00EB3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3" w:type="dxa"/>
          </w:tcPr>
          <w:p w:rsidR="006B2475" w:rsidRPr="00EB3C7B" w:rsidRDefault="006B2475" w:rsidP="00EB3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2475" w:rsidRPr="00EB3C7B" w:rsidRDefault="006B2475" w:rsidP="00EB3C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B2475" w:rsidRPr="00EB3C7B" w:rsidRDefault="006B2475" w:rsidP="00EB3C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FF8" w:rsidRPr="00A07E8F" w:rsidTr="00C74D01">
        <w:tc>
          <w:tcPr>
            <w:tcW w:w="3696" w:type="dxa"/>
          </w:tcPr>
          <w:p w:rsidR="00EF2FF8" w:rsidRPr="00A07E8F" w:rsidRDefault="00EF2FF8" w:rsidP="00585AB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E8F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9453" w:type="dxa"/>
          </w:tcPr>
          <w:p w:rsidR="00585ABA" w:rsidRPr="00A07E8F" w:rsidRDefault="00585ABA" w:rsidP="00585AB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Оздоровительный бег или быстрая ходьба. </w:t>
            </w:r>
          </w:p>
          <w:p w:rsidR="00EF2FF8" w:rsidRPr="00A07E8F" w:rsidRDefault="00585ABA" w:rsidP="00585AB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E8F">
              <w:rPr>
                <w:rFonts w:ascii="Times New Roman" w:hAnsi="Times New Roman" w:cs="Times New Roman"/>
                <w:b/>
                <w:sz w:val="28"/>
                <w:szCs w:val="28"/>
              </w:rPr>
              <w:t>Занятия в тренажерном зале по ОФП. Метание предметов в даль.</w:t>
            </w:r>
          </w:p>
        </w:tc>
        <w:tc>
          <w:tcPr>
            <w:tcW w:w="1134" w:type="dxa"/>
          </w:tcPr>
          <w:p w:rsidR="00EF2FF8" w:rsidRPr="00A07E8F" w:rsidRDefault="00A07E8F" w:rsidP="00585AB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EF2FF8" w:rsidRPr="00A07E8F" w:rsidRDefault="00EF2FF8" w:rsidP="00585AB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2FF8" w:rsidRPr="00EB3C7B" w:rsidTr="00C74D01">
        <w:tc>
          <w:tcPr>
            <w:tcW w:w="13149" w:type="dxa"/>
            <w:gridSpan w:val="2"/>
          </w:tcPr>
          <w:p w:rsidR="00EF2FF8" w:rsidRPr="00EB3C7B" w:rsidRDefault="00EF2FF8" w:rsidP="00EB3C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Баскетбол</w:t>
            </w:r>
          </w:p>
        </w:tc>
        <w:tc>
          <w:tcPr>
            <w:tcW w:w="1134" w:type="dxa"/>
          </w:tcPr>
          <w:p w:rsidR="00EF2FF8" w:rsidRPr="00C74D01" w:rsidRDefault="006B2475" w:rsidP="00EF2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EF2FF8" w:rsidRPr="00EB3C7B" w:rsidRDefault="00EF2FF8" w:rsidP="00EF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475" w:rsidRPr="00EB3C7B" w:rsidTr="006B2475">
        <w:tc>
          <w:tcPr>
            <w:tcW w:w="3696" w:type="dxa"/>
          </w:tcPr>
          <w:p w:rsidR="006B2475" w:rsidRDefault="006B2475" w:rsidP="00EB3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 xml:space="preserve">Тема 2.1. </w:t>
            </w:r>
          </w:p>
          <w:p w:rsidR="006B2475" w:rsidRPr="00EB3C7B" w:rsidRDefault="006B2475" w:rsidP="00EB3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Отрабатывание</w:t>
            </w:r>
            <w:proofErr w:type="spellEnd"/>
            <w:r w:rsidRPr="00EB3C7B">
              <w:rPr>
                <w:rFonts w:ascii="Times New Roman" w:hAnsi="Times New Roman" w:cs="Times New Roman"/>
                <w:sz w:val="28"/>
                <w:szCs w:val="28"/>
              </w:rPr>
              <w:t xml:space="preserve"> техники передвижения без мяча и с мячом</w:t>
            </w:r>
          </w:p>
        </w:tc>
        <w:tc>
          <w:tcPr>
            <w:tcW w:w="9453" w:type="dxa"/>
          </w:tcPr>
          <w:p w:rsidR="006B2475" w:rsidRPr="00EB3C7B" w:rsidRDefault="006B2475" w:rsidP="00A07E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Стойки, прыжки, остановка, повороты. Ходьба, бег с изменением направления, скорости, приставные шаги, передвижение спиной впер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д – без мяча, и с мячом. Основные функции игроков.</w:t>
            </w:r>
          </w:p>
        </w:tc>
        <w:tc>
          <w:tcPr>
            <w:tcW w:w="1134" w:type="dxa"/>
          </w:tcPr>
          <w:p w:rsidR="006B2475" w:rsidRPr="00EB3C7B" w:rsidRDefault="006B2475" w:rsidP="00EB3C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B2475" w:rsidRDefault="006B2475" w:rsidP="006B2475">
            <w:pPr>
              <w:jc w:val="center"/>
            </w:pPr>
            <w:r w:rsidRPr="009946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2475" w:rsidRPr="00EB3C7B" w:rsidTr="006B2475">
        <w:tc>
          <w:tcPr>
            <w:tcW w:w="3696" w:type="dxa"/>
          </w:tcPr>
          <w:p w:rsidR="006B2475" w:rsidRDefault="006B2475" w:rsidP="00EB3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 xml:space="preserve">Тема 2.2. </w:t>
            </w:r>
          </w:p>
          <w:p w:rsidR="006B2475" w:rsidRPr="00EB3C7B" w:rsidRDefault="006B2475" w:rsidP="00EB3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Отрабатывание</w:t>
            </w:r>
            <w:proofErr w:type="spellEnd"/>
            <w:r w:rsidRPr="00EB3C7B">
              <w:rPr>
                <w:rFonts w:ascii="Times New Roman" w:hAnsi="Times New Roman" w:cs="Times New Roman"/>
                <w:sz w:val="28"/>
                <w:szCs w:val="28"/>
              </w:rPr>
              <w:t xml:space="preserve"> техники владения мячом на месте и в движении</w:t>
            </w:r>
          </w:p>
        </w:tc>
        <w:tc>
          <w:tcPr>
            <w:tcW w:w="9453" w:type="dxa"/>
          </w:tcPr>
          <w:p w:rsidR="006B2475" w:rsidRPr="00EB3C7B" w:rsidRDefault="006B2475" w:rsidP="00EB3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Ловля и передача мяча: на месте, в движении. Ведение мяча– дриблинг. Способы отбора мяча. Техника безопасности при владении мячом. Правила и судейство владения мячом.</w:t>
            </w:r>
          </w:p>
        </w:tc>
        <w:tc>
          <w:tcPr>
            <w:tcW w:w="1134" w:type="dxa"/>
          </w:tcPr>
          <w:p w:rsidR="006B2475" w:rsidRPr="00EB3C7B" w:rsidRDefault="006B2475" w:rsidP="00EB3C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B2475" w:rsidRDefault="006B2475" w:rsidP="006B2475">
            <w:pPr>
              <w:jc w:val="center"/>
            </w:pPr>
            <w:r w:rsidRPr="009946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2475" w:rsidRPr="00EB3C7B" w:rsidTr="006B2475">
        <w:tc>
          <w:tcPr>
            <w:tcW w:w="3696" w:type="dxa"/>
          </w:tcPr>
          <w:p w:rsidR="006B2475" w:rsidRDefault="006B2475" w:rsidP="00EB3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 xml:space="preserve">Тема 2.3. </w:t>
            </w:r>
          </w:p>
          <w:p w:rsidR="006B2475" w:rsidRPr="00EB3C7B" w:rsidRDefault="006B2475" w:rsidP="00EB3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Отрабатывание</w:t>
            </w:r>
            <w:proofErr w:type="spellEnd"/>
            <w:r w:rsidRPr="00EB3C7B">
              <w:rPr>
                <w:rFonts w:ascii="Times New Roman" w:hAnsi="Times New Roman" w:cs="Times New Roman"/>
                <w:sz w:val="28"/>
                <w:szCs w:val="28"/>
              </w:rPr>
              <w:t xml:space="preserve"> техники бросков; Техника безопасности при выполнении бросков</w:t>
            </w:r>
          </w:p>
        </w:tc>
        <w:tc>
          <w:tcPr>
            <w:tcW w:w="9453" w:type="dxa"/>
          </w:tcPr>
          <w:p w:rsidR="006B2475" w:rsidRPr="00EB3C7B" w:rsidRDefault="006B2475" w:rsidP="00A07E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 xml:space="preserve">Техника безопасности при выполнении бросков. Броски </w:t>
            </w:r>
            <w:proofErr w:type="gramStart"/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из под</w:t>
            </w:r>
            <w:proofErr w:type="gramEnd"/>
            <w:r w:rsidRPr="00EB3C7B">
              <w:rPr>
                <w:rFonts w:ascii="Times New Roman" w:hAnsi="Times New Roman" w:cs="Times New Roman"/>
                <w:sz w:val="28"/>
                <w:szCs w:val="28"/>
              </w:rPr>
              <w:t xml:space="preserve"> щита. Броски с места, с отражением от щита. Броски в движении двух, 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х очковые (с отражение от щита, с различных дистанций). Правила и судейство штрафного броска. Контрольные испытания: штрафной бросок.</w:t>
            </w:r>
          </w:p>
        </w:tc>
        <w:tc>
          <w:tcPr>
            <w:tcW w:w="1134" w:type="dxa"/>
          </w:tcPr>
          <w:p w:rsidR="006B2475" w:rsidRPr="00EB3C7B" w:rsidRDefault="006B2475" w:rsidP="00EB3C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6B2475" w:rsidRDefault="006B2475" w:rsidP="006B2475">
            <w:pPr>
              <w:jc w:val="center"/>
            </w:pPr>
            <w:r w:rsidRPr="009946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2475" w:rsidRPr="00EB3C7B" w:rsidTr="006B2475">
        <w:tc>
          <w:tcPr>
            <w:tcW w:w="3696" w:type="dxa"/>
          </w:tcPr>
          <w:p w:rsidR="006B2475" w:rsidRDefault="006B2475" w:rsidP="00EB3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Техника 2.4. </w:t>
            </w:r>
          </w:p>
          <w:p w:rsidR="006B2475" w:rsidRPr="00EB3C7B" w:rsidRDefault="006B2475" w:rsidP="00EB3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 xml:space="preserve">Техника и правила игры в </w:t>
            </w:r>
            <w:proofErr w:type="spellStart"/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стритбол</w:t>
            </w:r>
            <w:proofErr w:type="spellEnd"/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; Тренировочное игры</w:t>
            </w:r>
          </w:p>
        </w:tc>
        <w:tc>
          <w:tcPr>
            <w:tcW w:w="9453" w:type="dxa"/>
          </w:tcPr>
          <w:p w:rsidR="006B2475" w:rsidRPr="00EB3C7B" w:rsidRDefault="006B2475" w:rsidP="00EB3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правила игры в </w:t>
            </w:r>
            <w:proofErr w:type="spellStart"/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стритбол</w:t>
            </w:r>
            <w:proofErr w:type="spellEnd"/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. Тренировочные игры: 3х3, 4х4, 5х5. Судейство игр.</w:t>
            </w:r>
          </w:p>
        </w:tc>
        <w:tc>
          <w:tcPr>
            <w:tcW w:w="1134" w:type="dxa"/>
          </w:tcPr>
          <w:p w:rsidR="006B2475" w:rsidRPr="00EB3C7B" w:rsidRDefault="006B2475" w:rsidP="00EB3C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6B2475" w:rsidRDefault="006B2475" w:rsidP="006B2475">
            <w:pPr>
              <w:jc w:val="center"/>
            </w:pPr>
            <w:r w:rsidRPr="005623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2475" w:rsidRPr="00EB3C7B" w:rsidTr="006B2475">
        <w:tc>
          <w:tcPr>
            <w:tcW w:w="3696" w:type="dxa"/>
          </w:tcPr>
          <w:p w:rsidR="006B2475" w:rsidRPr="00EB3C7B" w:rsidRDefault="006B2475" w:rsidP="00EB3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3" w:type="dxa"/>
          </w:tcPr>
          <w:p w:rsidR="006B2475" w:rsidRPr="00EB3C7B" w:rsidRDefault="006B2475" w:rsidP="00EB3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2475" w:rsidRPr="00EB3C7B" w:rsidRDefault="006B2475" w:rsidP="00EB3C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B2475" w:rsidRDefault="006B2475" w:rsidP="006B2475">
            <w:pPr>
              <w:jc w:val="center"/>
            </w:pPr>
          </w:p>
        </w:tc>
      </w:tr>
      <w:tr w:rsidR="006B2475" w:rsidRPr="00A07E8F" w:rsidTr="006B2475">
        <w:tc>
          <w:tcPr>
            <w:tcW w:w="3696" w:type="dxa"/>
          </w:tcPr>
          <w:p w:rsidR="006B2475" w:rsidRPr="00A07E8F" w:rsidRDefault="006B2475" w:rsidP="00EB3C7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E8F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9453" w:type="dxa"/>
          </w:tcPr>
          <w:p w:rsidR="006B2475" w:rsidRPr="00A07E8F" w:rsidRDefault="006B2475" w:rsidP="00EB3C7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E8F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для развития мышц брюшного пресса, спины. Упражнения с гантелями. Приемы массажа и самомассажа. Подготовка к соревнованием, изучение правил игры.</w:t>
            </w:r>
          </w:p>
        </w:tc>
        <w:tc>
          <w:tcPr>
            <w:tcW w:w="1134" w:type="dxa"/>
          </w:tcPr>
          <w:p w:rsidR="006B2475" w:rsidRPr="00A07E8F" w:rsidRDefault="008A326D" w:rsidP="008A32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6B2475" w:rsidRDefault="006B2475" w:rsidP="006B2475">
            <w:pPr>
              <w:jc w:val="center"/>
            </w:pPr>
          </w:p>
        </w:tc>
      </w:tr>
      <w:tr w:rsidR="006B2475" w:rsidRPr="00EB3C7B" w:rsidTr="006B2475">
        <w:tc>
          <w:tcPr>
            <w:tcW w:w="13149" w:type="dxa"/>
            <w:gridSpan w:val="2"/>
          </w:tcPr>
          <w:p w:rsidR="006B2475" w:rsidRPr="00EB3C7B" w:rsidRDefault="006B2475" w:rsidP="00EB3C7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Волейбол</w:t>
            </w:r>
          </w:p>
        </w:tc>
        <w:tc>
          <w:tcPr>
            <w:tcW w:w="1134" w:type="dxa"/>
          </w:tcPr>
          <w:p w:rsidR="006B2475" w:rsidRPr="00C74D01" w:rsidRDefault="006B2475" w:rsidP="00EB3C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6B2475" w:rsidRPr="00EB3C7B" w:rsidRDefault="006B2475" w:rsidP="006B2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475" w:rsidRPr="00EB3C7B" w:rsidTr="006B2475">
        <w:tc>
          <w:tcPr>
            <w:tcW w:w="3696" w:type="dxa"/>
          </w:tcPr>
          <w:p w:rsidR="006B2475" w:rsidRDefault="006B2475" w:rsidP="00EB3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 xml:space="preserve">Тема 3.1. </w:t>
            </w:r>
          </w:p>
          <w:p w:rsidR="006B2475" w:rsidRPr="00EB3C7B" w:rsidRDefault="006B2475" w:rsidP="00EB3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Отрабатывание</w:t>
            </w:r>
            <w:proofErr w:type="spellEnd"/>
            <w:r w:rsidRPr="00EB3C7B">
              <w:rPr>
                <w:rFonts w:ascii="Times New Roman" w:hAnsi="Times New Roman" w:cs="Times New Roman"/>
                <w:sz w:val="28"/>
                <w:szCs w:val="28"/>
              </w:rPr>
              <w:t xml:space="preserve"> техники перемещения, исходное положение</w:t>
            </w:r>
          </w:p>
        </w:tc>
        <w:tc>
          <w:tcPr>
            <w:tcW w:w="9453" w:type="dxa"/>
          </w:tcPr>
          <w:p w:rsidR="006B2475" w:rsidRPr="00EB3C7B" w:rsidRDefault="006B2475" w:rsidP="00EB3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Стойки, перемещения: бегом, приставным шагом, двойной шаг, скачек прыжки. Выход на прием мяча: с подачи; с нападающего удара. Учебно-тренировочная игра.</w:t>
            </w:r>
          </w:p>
        </w:tc>
        <w:tc>
          <w:tcPr>
            <w:tcW w:w="1134" w:type="dxa"/>
          </w:tcPr>
          <w:p w:rsidR="006B2475" w:rsidRPr="00EB3C7B" w:rsidRDefault="006B2475" w:rsidP="00EB3C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B2475" w:rsidRDefault="006B2475" w:rsidP="006B2475">
            <w:pPr>
              <w:jc w:val="center"/>
            </w:pPr>
            <w:r w:rsidRPr="005623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2475" w:rsidRPr="00EB3C7B" w:rsidTr="006B2475">
        <w:tc>
          <w:tcPr>
            <w:tcW w:w="3696" w:type="dxa"/>
          </w:tcPr>
          <w:p w:rsidR="006B2475" w:rsidRPr="00EB3C7B" w:rsidRDefault="006B2475" w:rsidP="00EB3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 xml:space="preserve">Тема 3.2. </w:t>
            </w:r>
            <w:proofErr w:type="spellStart"/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Отрабатывание</w:t>
            </w:r>
            <w:proofErr w:type="spellEnd"/>
            <w:r w:rsidRPr="00EB3C7B">
              <w:rPr>
                <w:rFonts w:ascii="Times New Roman" w:hAnsi="Times New Roman" w:cs="Times New Roman"/>
                <w:sz w:val="28"/>
                <w:szCs w:val="28"/>
              </w:rPr>
              <w:t xml:space="preserve"> техники передачи и приема мяча на месте и в движении; Техника безопасности при передачах мяча</w:t>
            </w:r>
          </w:p>
        </w:tc>
        <w:tc>
          <w:tcPr>
            <w:tcW w:w="9453" w:type="dxa"/>
          </w:tcPr>
          <w:p w:rsidR="006B2475" w:rsidRPr="00EB3C7B" w:rsidRDefault="006B2475" w:rsidP="00EB3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Передача мяча: верхняя, нижняя, в парах, тройках, в колонне на месте и в движении. Пас предплечьями. Передача сверху. Техника безопасности при передачах мяча. Правила и судейство приема и передачи мяча. Учебно-тренировочная игра.</w:t>
            </w:r>
          </w:p>
        </w:tc>
        <w:tc>
          <w:tcPr>
            <w:tcW w:w="1134" w:type="dxa"/>
          </w:tcPr>
          <w:p w:rsidR="006B2475" w:rsidRPr="00EB3C7B" w:rsidRDefault="006B2475" w:rsidP="00EF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B2475" w:rsidRDefault="006B2475" w:rsidP="006B2475">
            <w:pPr>
              <w:jc w:val="center"/>
            </w:pPr>
            <w:r w:rsidRPr="005623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2475" w:rsidRPr="00EB3C7B" w:rsidTr="006B2475">
        <w:tc>
          <w:tcPr>
            <w:tcW w:w="3696" w:type="dxa"/>
          </w:tcPr>
          <w:p w:rsidR="006B2475" w:rsidRDefault="006B2475" w:rsidP="00EB3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 xml:space="preserve">Тема 3.3. </w:t>
            </w:r>
          </w:p>
          <w:p w:rsidR="006B2475" w:rsidRPr="00EB3C7B" w:rsidRDefault="006B2475" w:rsidP="00EB3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Отрабатывание</w:t>
            </w:r>
            <w:proofErr w:type="spellEnd"/>
            <w:r w:rsidRPr="00EB3C7B">
              <w:rPr>
                <w:rFonts w:ascii="Times New Roman" w:hAnsi="Times New Roman" w:cs="Times New Roman"/>
                <w:sz w:val="28"/>
                <w:szCs w:val="28"/>
              </w:rPr>
              <w:t xml:space="preserve"> техники подачи мяча; Техника безопасности при подаче мяча</w:t>
            </w:r>
          </w:p>
        </w:tc>
        <w:tc>
          <w:tcPr>
            <w:tcW w:w="9453" w:type="dxa"/>
          </w:tcPr>
          <w:p w:rsidR="006B2475" w:rsidRPr="00EB3C7B" w:rsidRDefault="006B2475" w:rsidP="00EB3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 xml:space="preserve">Техника безопасности при подаче мяча. Верхняя подача мяча – прямая без вращения; боковая без вращения, с вращением, силовая; нижняя подача мяча – прямая. Правила и судейство подачи мяча. </w:t>
            </w:r>
            <w:proofErr w:type="spellStart"/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EB3C7B">
              <w:rPr>
                <w:rFonts w:ascii="Times New Roman" w:hAnsi="Times New Roman" w:cs="Times New Roman"/>
                <w:sz w:val="28"/>
                <w:szCs w:val="28"/>
              </w:rPr>
              <w:t xml:space="preserve"> - тренировочная игра.</w:t>
            </w:r>
          </w:p>
        </w:tc>
        <w:tc>
          <w:tcPr>
            <w:tcW w:w="1134" w:type="dxa"/>
          </w:tcPr>
          <w:p w:rsidR="006B2475" w:rsidRPr="00EB3C7B" w:rsidRDefault="006B2475" w:rsidP="00EB3C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B2475" w:rsidRDefault="006B2475" w:rsidP="006B2475">
            <w:pPr>
              <w:jc w:val="center"/>
            </w:pPr>
            <w:r w:rsidRPr="005623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2475" w:rsidRPr="00EB3C7B" w:rsidTr="006B2475">
        <w:tc>
          <w:tcPr>
            <w:tcW w:w="3696" w:type="dxa"/>
          </w:tcPr>
          <w:p w:rsidR="006B2475" w:rsidRDefault="006B2475" w:rsidP="00EB3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 xml:space="preserve">Техника 3.4. </w:t>
            </w:r>
          </w:p>
          <w:p w:rsidR="006B2475" w:rsidRPr="00EB3C7B" w:rsidRDefault="006B2475" w:rsidP="00EB3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техники нападающего удара, прием нападающего удара; </w:t>
            </w:r>
          </w:p>
        </w:tc>
        <w:tc>
          <w:tcPr>
            <w:tcW w:w="9453" w:type="dxa"/>
          </w:tcPr>
          <w:p w:rsidR="006B2475" w:rsidRPr="00EB3C7B" w:rsidRDefault="006B2475" w:rsidP="00A07E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 xml:space="preserve">Нападение – разбег,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прыжок</w:t>
            </w: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, взл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 xml:space="preserve">т, замах, удар. Нападение по диагонали, по ходу, за блок, с переводом. Нападающий удар с I линии (зона 2,4,3); со II линии (зона 1,5, 6) Прием нападающих ударов. </w:t>
            </w:r>
            <w:proofErr w:type="spellStart"/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EB3C7B">
              <w:rPr>
                <w:rFonts w:ascii="Times New Roman" w:hAnsi="Times New Roman" w:cs="Times New Roman"/>
                <w:sz w:val="28"/>
                <w:szCs w:val="28"/>
              </w:rPr>
              <w:t xml:space="preserve"> - тренировочная игра. Правила и судейство нападающего удара.</w:t>
            </w:r>
          </w:p>
        </w:tc>
        <w:tc>
          <w:tcPr>
            <w:tcW w:w="1134" w:type="dxa"/>
          </w:tcPr>
          <w:p w:rsidR="006B2475" w:rsidRPr="00EB3C7B" w:rsidRDefault="006B2475" w:rsidP="00EB3C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B2475" w:rsidRDefault="006B2475" w:rsidP="006B2475">
            <w:pPr>
              <w:jc w:val="center"/>
            </w:pPr>
            <w:r w:rsidRPr="005623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2475" w:rsidRPr="00EB3C7B" w:rsidTr="006B2475">
        <w:tc>
          <w:tcPr>
            <w:tcW w:w="3696" w:type="dxa"/>
          </w:tcPr>
          <w:p w:rsidR="006B2475" w:rsidRDefault="006B2475" w:rsidP="00EB3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 xml:space="preserve">Тема 3.5. </w:t>
            </w:r>
          </w:p>
          <w:p w:rsidR="006B2475" w:rsidRPr="00EB3C7B" w:rsidRDefault="006B2475" w:rsidP="00EB3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3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Отрабатывание</w:t>
            </w:r>
            <w:proofErr w:type="spellEnd"/>
            <w:r w:rsidRPr="00EB3C7B">
              <w:rPr>
                <w:rFonts w:ascii="Times New Roman" w:hAnsi="Times New Roman" w:cs="Times New Roman"/>
                <w:sz w:val="28"/>
                <w:szCs w:val="28"/>
              </w:rPr>
              <w:t xml:space="preserve"> техники постановки блока; Техника безопасности при постановки блока</w:t>
            </w:r>
          </w:p>
        </w:tc>
        <w:tc>
          <w:tcPr>
            <w:tcW w:w="9453" w:type="dxa"/>
          </w:tcPr>
          <w:p w:rsidR="006B2475" w:rsidRPr="00EB3C7B" w:rsidRDefault="006B2475" w:rsidP="00EB3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Техника безопасности при постановке блока. Одиночное блокирование; </w:t>
            </w:r>
            <w:r w:rsidRPr="00EB3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коллективный. Подготовка, выполнение, проводка. Сосредоточить внимание на связующем, затем на нападающем. Встать напротив нападающего, широко расставить пальцы, согнуть колени, поднять руки. Учебно-тренировочная игра. Правила и судейство блокирования.</w:t>
            </w:r>
          </w:p>
        </w:tc>
        <w:tc>
          <w:tcPr>
            <w:tcW w:w="1134" w:type="dxa"/>
          </w:tcPr>
          <w:p w:rsidR="006B2475" w:rsidRPr="00EB3C7B" w:rsidRDefault="006B2475" w:rsidP="00EB3C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8" w:type="dxa"/>
          </w:tcPr>
          <w:p w:rsidR="006B2475" w:rsidRDefault="006B2475" w:rsidP="006B2475">
            <w:pPr>
              <w:jc w:val="center"/>
            </w:pPr>
            <w:r w:rsidRPr="001304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2475" w:rsidRPr="00EB3C7B" w:rsidTr="006B2475">
        <w:tc>
          <w:tcPr>
            <w:tcW w:w="3696" w:type="dxa"/>
          </w:tcPr>
          <w:p w:rsidR="006B2475" w:rsidRDefault="006B2475" w:rsidP="00EB3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 xml:space="preserve">Тема 3.6. </w:t>
            </w:r>
          </w:p>
          <w:p w:rsidR="006B2475" w:rsidRPr="00EB3C7B" w:rsidRDefault="006B2475" w:rsidP="00EB3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Тактические командные действия; игровые ситуации Тренировочная игра; Ознакомление с пляжным волейболом</w:t>
            </w:r>
          </w:p>
        </w:tc>
        <w:tc>
          <w:tcPr>
            <w:tcW w:w="9453" w:type="dxa"/>
          </w:tcPr>
          <w:p w:rsidR="006B2475" w:rsidRPr="00EB3C7B" w:rsidRDefault="006B2475" w:rsidP="00A07E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Расположение всех игроков команды при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ме мяча и атакующих ударов (углом впер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д и назад), система « в линию». Тренировочная игра по упрощ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нным правилам 6х6, 5х5, 4х4; Игра пляжного волейбола 3х3. Основные правила и судейство игры</w:t>
            </w:r>
          </w:p>
        </w:tc>
        <w:tc>
          <w:tcPr>
            <w:tcW w:w="1134" w:type="dxa"/>
          </w:tcPr>
          <w:p w:rsidR="006B2475" w:rsidRPr="00EB3C7B" w:rsidRDefault="006B2475" w:rsidP="00EB3C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B2475" w:rsidRDefault="006B2475" w:rsidP="006B2475">
            <w:pPr>
              <w:jc w:val="center"/>
            </w:pPr>
            <w:r w:rsidRPr="001304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2475" w:rsidRPr="00EB3C7B" w:rsidTr="00C74D01">
        <w:tc>
          <w:tcPr>
            <w:tcW w:w="3696" w:type="dxa"/>
          </w:tcPr>
          <w:p w:rsidR="006B2475" w:rsidRPr="00EB3C7B" w:rsidRDefault="006B2475" w:rsidP="00EB3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3" w:type="dxa"/>
          </w:tcPr>
          <w:p w:rsidR="006B2475" w:rsidRPr="00EB3C7B" w:rsidRDefault="006B2475" w:rsidP="00A07E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2475" w:rsidRPr="00EB3C7B" w:rsidRDefault="006B2475" w:rsidP="00EB3C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B2475" w:rsidRPr="00EB3C7B" w:rsidRDefault="006B2475" w:rsidP="00EB3C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FF8" w:rsidRPr="00A07E8F" w:rsidTr="00C74D01">
        <w:tc>
          <w:tcPr>
            <w:tcW w:w="3696" w:type="dxa"/>
          </w:tcPr>
          <w:p w:rsidR="00EF2FF8" w:rsidRPr="00A07E8F" w:rsidRDefault="00EF2FF8" w:rsidP="009613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E8F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9453" w:type="dxa"/>
          </w:tcPr>
          <w:p w:rsidR="00961369" w:rsidRPr="00A07E8F" w:rsidRDefault="00EF2FF8" w:rsidP="009613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ОФП на развитие прыгучести. </w:t>
            </w:r>
          </w:p>
          <w:p w:rsidR="00961369" w:rsidRPr="00A07E8F" w:rsidRDefault="00EF2FF8" w:rsidP="009613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Упражнения с гантелями, штангой. </w:t>
            </w:r>
          </w:p>
          <w:p w:rsidR="00961369" w:rsidRPr="00A07E8F" w:rsidRDefault="00EF2FF8" w:rsidP="009613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Упражнения с метанием предметов, имитация нападающего удара с резиновым эспандером. </w:t>
            </w:r>
          </w:p>
          <w:p w:rsidR="00EF2FF8" w:rsidRPr="00A07E8F" w:rsidRDefault="00EF2FF8" w:rsidP="009613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E8F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соревнованием, изучение правил игры.</w:t>
            </w:r>
          </w:p>
        </w:tc>
        <w:tc>
          <w:tcPr>
            <w:tcW w:w="1134" w:type="dxa"/>
          </w:tcPr>
          <w:p w:rsidR="00EF2FF8" w:rsidRPr="00A07E8F" w:rsidRDefault="008A326D" w:rsidP="00A07E8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07E8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F2FF8" w:rsidRPr="00A07E8F" w:rsidRDefault="00EF2FF8" w:rsidP="00961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2FF8" w:rsidRPr="00EB3C7B" w:rsidTr="00C74D01">
        <w:tc>
          <w:tcPr>
            <w:tcW w:w="13149" w:type="dxa"/>
            <w:gridSpan w:val="2"/>
          </w:tcPr>
          <w:p w:rsidR="00EF2FF8" w:rsidRPr="00EB3C7B" w:rsidRDefault="00EF2FF8" w:rsidP="00EB3C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Гимнастика</w:t>
            </w:r>
          </w:p>
        </w:tc>
        <w:tc>
          <w:tcPr>
            <w:tcW w:w="1134" w:type="dxa"/>
          </w:tcPr>
          <w:p w:rsidR="00EF2FF8" w:rsidRPr="00C74D01" w:rsidRDefault="008A326D" w:rsidP="00961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EF2FF8" w:rsidRPr="00EB3C7B" w:rsidRDefault="00EF2FF8" w:rsidP="00EF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475" w:rsidRPr="00EB3C7B" w:rsidTr="006B2475">
        <w:tc>
          <w:tcPr>
            <w:tcW w:w="3696" w:type="dxa"/>
          </w:tcPr>
          <w:p w:rsidR="006B2475" w:rsidRDefault="006B2475" w:rsidP="00EB3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 xml:space="preserve">Тема 4.1. </w:t>
            </w:r>
          </w:p>
          <w:p w:rsidR="006B2475" w:rsidRPr="00EB3C7B" w:rsidRDefault="006B2475" w:rsidP="00EB3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Отрабатывание</w:t>
            </w:r>
            <w:proofErr w:type="spellEnd"/>
            <w:r w:rsidRPr="00EB3C7B">
              <w:rPr>
                <w:rFonts w:ascii="Times New Roman" w:hAnsi="Times New Roman" w:cs="Times New Roman"/>
                <w:sz w:val="28"/>
                <w:szCs w:val="28"/>
              </w:rPr>
              <w:t xml:space="preserve"> перестроений на месте и в движении</w:t>
            </w:r>
          </w:p>
        </w:tc>
        <w:tc>
          <w:tcPr>
            <w:tcW w:w="9453" w:type="dxa"/>
          </w:tcPr>
          <w:p w:rsidR="006B2475" w:rsidRPr="00EB3C7B" w:rsidRDefault="006B2475" w:rsidP="00A07E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Повороты. Перестроения на месте и в движении: из шеренги по одному в шеренгу по два, три. Перестроения «уступом», по расч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ту. Перестроения в колонны по одному – в колонну по два, три, четыре. Перестроение дроблением.</w:t>
            </w:r>
          </w:p>
        </w:tc>
        <w:tc>
          <w:tcPr>
            <w:tcW w:w="1134" w:type="dxa"/>
          </w:tcPr>
          <w:p w:rsidR="006B2475" w:rsidRPr="00EB3C7B" w:rsidRDefault="006B2475" w:rsidP="00EB3C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B2475" w:rsidRDefault="006B2475" w:rsidP="006B2475">
            <w:pPr>
              <w:jc w:val="center"/>
            </w:pPr>
            <w:r w:rsidRPr="006E10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2475" w:rsidRPr="00EB3C7B" w:rsidTr="006B2475">
        <w:tc>
          <w:tcPr>
            <w:tcW w:w="3696" w:type="dxa"/>
          </w:tcPr>
          <w:p w:rsidR="006B2475" w:rsidRDefault="006B2475" w:rsidP="00EB3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 xml:space="preserve">Тема 4.2. </w:t>
            </w:r>
          </w:p>
          <w:p w:rsidR="006B2475" w:rsidRPr="00EB3C7B" w:rsidRDefault="006B2475" w:rsidP="00EB3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Прикладные упражнения</w:t>
            </w:r>
          </w:p>
        </w:tc>
        <w:tc>
          <w:tcPr>
            <w:tcW w:w="9453" w:type="dxa"/>
          </w:tcPr>
          <w:p w:rsidR="006B2475" w:rsidRPr="00EB3C7B" w:rsidRDefault="006B2475" w:rsidP="00EB3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Упражнения у шведской стенки; упражнения на равновесие. Прыжки через скакалку; упражнения на растяжку мышц.</w:t>
            </w:r>
          </w:p>
        </w:tc>
        <w:tc>
          <w:tcPr>
            <w:tcW w:w="1134" w:type="dxa"/>
          </w:tcPr>
          <w:p w:rsidR="006B2475" w:rsidRPr="00EB3C7B" w:rsidRDefault="006B2475" w:rsidP="00EB3C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B2475" w:rsidRDefault="006B2475" w:rsidP="006B2475">
            <w:pPr>
              <w:jc w:val="center"/>
            </w:pPr>
            <w:r w:rsidRPr="006E10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2475" w:rsidRPr="00EB3C7B" w:rsidTr="006B2475">
        <w:tc>
          <w:tcPr>
            <w:tcW w:w="3696" w:type="dxa"/>
          </w:tcPr>
          <w:p w:rsidR="006B2475" w:rsidRDefault="006B2475" w:rsidP="00EB3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 xml:space="preserve">Тема 4.3. </w:t>
            </w:r>
          </w:p>
          <w:p w:rsidR="006B2475" w:rsidRPr="00EB3C7B" w:rsidRDefault="006B2475" w:rsidP="00EB3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 xml:space="preserve">Комплексы упражнений с предметами и без предметов; Структура выполнения комплексов УГГ- для самостоятельной </w:t>
            </w:r>
            <w:r w:rsidRPr="00EB3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</w:t>
            </w:r>
          </w:p>
        </w:tc>
        <w:tc>
          <w:tcPr>
            <w:tcW w:w="9453" w:type="dxa"/>
          </w:tcPr>
          <w:p w:rsidR="006B2475" w:rsidRPr="00EB3C7B" w:rsidRDefault="006B2475" w:rsidP="00EB3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Ознакомление с методикой составления упражнений для утренней гигиенической гимнастики. Гимнастические упражнения с предметами – обручи, скакалки, мячи, гимнастические палки. Выполнение упражнений в парах, группах. </w:t>
            </w:r>
          </w:p>
          <w:p w:rsidR="006B2475" w:rsidRPr="00EB3C7B" w:rsidRDefault="006B2475" w:rsidP="00EB3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Упражнения без предметов.</w:t>
            </w:r>
          </w:p>
        </w:tc>
        <w:tc>
          <w:tcPr>
            <w:tcW w:w="1134" w:type="dxa"/>
          </w:tcPr>
          <w:p w:rsidR="006B2475" w:rsidRPr="00EB3C7B" w:rsidRDefault="006B2475" w:rsidP="00EB3C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B2475" w:rsidRDefault="006B2475" w:rsidP="006B2475">
            <w:pPr>
              <w:jc w:val="center"/>
            </w:pPr>
            <w:r w:rsidRPr="006E10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F2FF8" w:rsidRPr="00EB3C7B" w:rsidTr="00C74D01">
        <w:tc>
          <w:tcPr>
            <w:tcW w:w="3696" w:type="dxa"/>
          </w:tcPr>
          <w:p w:rsidR="00EB3C7B" w:rsidRDefault="00EF2FF8" w:rsidP="00EB3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 xml:space="preserve">Тема 4.4. </w:t>
            </w:r>
          </w:p>
          <w:p w:rsidR="00EF2FF8" w:rsidRPr="00EB3C7B" w:rsidRDefault="00345973" w:rsidP="00EB3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 контрольных испытаний; Контрольные испытания.</w:t>
            </w:r>
          </w:p>
        </w:tc>
        <w:tc>
          <w:tcPr>
            <w:tcW w:w="9453" w:type="dxa"/>
          </w:tcPr>
          <w:p w:rsidR="00345973" w:rsidRPr="00EB3C7B" w:rsidRDefault="00345973" w:rsidP="00EB3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 xml:space="preserve">Общая физическая подготовка. </w:t>
            </w:r>
          </w:p>
          <w:p w:rsidR="00345973" w:rsidRPr="00EB3C7B" w:rsidRDefault="00345973" w:rsidP="00EB3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Наклон впер</w:t>
            </w:r>
            <w:r w:rsidR="00A07E8F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д. Подъ</w:t>
            </w:r>
            <w:r w:rsidR="00A07E8F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 xml:space="preserve">м туловища за 30 секунд. </w:t>
            </w:r>
          </w:p>
          <w:p w:rsidR="00345973" w:rsidRPr="00EB3C7B" w:rsidRDefault="00345973" w:rsidP="00EB3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 xml:space="preserve">Сгибание разгибание рук от пола. </w:t>
            </w:r>
          </w:p>
          <w:p w:rsidR="00345973" w:rsidRPr="00EB3C7B" w:rsidRDefault="00345973" w:rsidP="00EB3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Подтягивание на высокой перекладине из виса л</w:t>
            </w:r>
            <w:r w:rsidR="00A07E8F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 xml:space="preserve">жа. </w:t>
            </w:r>
          </w:p>
          <w:p w:rsidR="00345973" w:rsidRPr="00EB3C7B" w:rsidRDefault="00345973" w:rsidP="00EB3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 xml:space="preserve">Прыжки через скакалку за 1 минуту. </w:t>
            </w:r>
          </w:p>
          <w:p w:rsidR="00EF2FF8" w:rsidRPr="00EB3C7B" w:rsidRDefault="00345973" w:rsidP="00A07E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Подъ</w:t>
            </w:r>
            <w:r w:rsidR="00A07E8F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м туловища из положения, лежа, согнув колени, за 30 секунд</w:t>
            </w:r>
          </w:p>
        </w:tc>
        <w:tc>
          <w:tcPr>
            <w:tcW w:w="1134" w:type="dxa"/>
          </w:tcPr>
          <w:p w:rsidR="00EF2FF8" w:rsidRPr="00EB3C7B" w:rsidRDefault="00EF2FF8" w:rsidP="00EB3C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F2FF8" w:rsidRPr="00EB3C7B" w:rsidRDefault="006B2475" w:rsidP="00EB3C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2475" w:rsidRPr="00EB3C7B" w:rsidTr="00C74D01">
        <w:tc>
          <w:tcPr>
            <w:tcW w:w="3696" w:type="dxa"/>
          </w:tcPr>
          <w:p w:rsidR="006B2475" w:rsidRPr="00EB3C7B" w:rsidRDefault="006B2475" w:rsidP="00EB3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3" w:type="dxa"/>
          </w:tcPr>
          <w:p w:rsidR="006B2475" w:rsidRPr="00EB3C7B" w:rsidRDefault="006B2475" w:rsidP="00EB3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2475" w:rsidRPr="00EB3C7B" w:rsidRDefault="006B2475" w:rsidP="00EB3C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B2475" w:rsidRPr="00EB3C7B" w:rsidRDefault="006B2475" w:rsidP="00EB3C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FF8" w:rsidRPr="00A07E8F" w:rsidTr="00C74D01">
        <w:tc>
          <w:tcPr>
            <w:tcW w:w="3696" w:type="dxa"/>
          </w:tcPr>
          <w:p w:rsidR="00EF2FF8" w:rsidRPr="00A07E8F" w:rsidRDefault="00EF2FF8" w:rsidP="0034597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E8F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9453" w:type="dxa"/>
          </w:tcPr>
          <w:p w:rsidR="00345973" w:rsidRPr="00A07E8F" w:rsidRDefault="00345973" w:rsidP="0034597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E8F">
              <w:rPr>
                <w:rFonts w:ascii="Times New Roman" w:hAnsi="Times New Roman" w:cs="Times New Roman"/>
                <w:b/>
                <w:sz w:val="28"/>
                <w:szCs w:val="28"/>
              </w:rPr>
              <w:t>Занятия в тренаж</w:t>
            </w:r>
            <w:r w:rsidR="00A07E8F" w:rsidRPr="00A07E8F">
              <w:rPr>
                <w:rFonts w:ascii="Times New Roman" w:hAnsi="Times New Roman" w:cs="Times New Roman"/>
                <w:b/>
                <w:sz w:val="28"/>
                <w:szCs w:val="28"/>
              </w:rPr>
              <w:t>ё</w:t>
            </w:r>
            <w:r w:rsidRPr="00A07E8F">
              <w:rPr>
                <w:rFonts w:ascii="Times New Roman" w:hAnsi="Times New Roman" w:cs="Times New Roman"/>
                <w:b/>
                <w:sz w:val="28"/>
                <w:szCs w:val="28"/>
              </w:rPr>
              <w:t>рном зале с использованием мяче, гантелей, скакалок. Упражнения на развитие гибкости, растяжки - на полу, у стены. Упражнения в парах на развитие гибкости, больших групп мышц.</w:t>
            </w:r>
          </w:p>
          <w:p w:rsidR="00345973" w:rsidRPr="00A07E8F" w:rsidRDefault="00345973" w:rsidP="0034597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Кроссовая подготовка. </w:t>
            </w:r>
          </w:p>
          <w:p w:rsidR="00EF2FF8" w:rsidRPr="00A07E8F" w:rsidRDefault="00345973" w:rsidP="0034597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E8F">
              <w:rPr>
                <w:rFonts w:ascii="Times New Roman" w:hAnsi="Times New Roman" w:cs="Times New Roman"/>
                <w:b/>
                <w:sz w:val="28"/>
                <w:szCs w:val="28"/>
              </w:rPr>
              <w:t>Занятия под музыку, танцевальные упражнения.</w:t>
            </w:r>
          </w:p>
        </w:tc>
        <w:tc>
          <w:tcPr>
            <w:tcW w:w="1134" w:type="dxa"/>
          </w:tcPr>
          <w:p w:rsidR="00EF2FF8" w:rsidRPr="00A07E8F" w:rsidRDefault="006B2475" w:rsidP="00A07E8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07E8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F2FF8" w:rsidRPr="00A07E8F" w:rsidRDefault="00EF2FF8" w:rsidP="0034597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2FF8" w:rsidRPr="00EB3C7B" w:rsidTr="00C74D01">
        <w:tc>
          <w:tcPr>
            <w:tcW w:w="13149" w:type="dxa"/>
            <w:gridSpan w:val="2"/>
          </w:tcPr>
          <w:p w:rsidR="00EF2FF8" w:rsidRPr="00EB3C7B" w:rsidRDefault="00EF2FF8" w:rsidP="00EB3C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Настольный теннис</w:t>
            </w:r>
          </w:p>
        </w:tc>
        <w:tc>
          <w:tcPr>
            <w:tcW w:w="1134" w:type="dxa"/>
          </w:tcPr>
          <w:p w:rsidR="00EF2FF8" w:rsidRPr="00C74D01" w:rsidRDefault="006B2475" w:rsidP="00EF2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EF2FF8" w:rsidRPr="00EB3C7B" w:rsidRDefault="00EF2FF8" w:rsidP="00EF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FF8" w:rsidRPr="00EB3C7B" w:rsidTr="00C74D01">
        <w:tc>
          <w:tcPr>
            <w:tcW w:w="3696" w:type="dxa"/>
          </w:tcPr>
          <w:p w:rsidR="00345973" w:rsidRPr="00EB3C7B" w:rsidRDefault="00EF2FF8" w:rsidP="003459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 xml:space="preserve">Тема 5.1. </w:t>
            </w:r>
          </w:p>
          <w:p w:rsidR="00345973" w:rsidRPr="00EB3C7B" w:rsidRDefault="00345973" w:rsidP="003459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Отраб</w:t>
            </w:r>
            <w:r w:rsidR="00A07E8F">
              <w:rPr>
                <w:rFonts w:ascii="Times New Roman" w:hAnsi="Times New Roman" w:cs="Times New Roman"/>
                <w:sz w:val="28"/>
                <w:szCs w:val="28"/>
              </w:rPr>
              <w:t>отка</w:t>
            </w: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 xml:space="preserve"> стоек, перемещений; </w:t>
            </w:r>
          </w:p>
          <w:p w:rsidR="00EF2FF8" w:rsidRPr="00EB3C7B" w:rsidRDefault="00345973" w:rsidP="003459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игре в настольный теннис;</w:t>
            </w:r>
          </w:p>
        </w:tc>
        <w:tc>
          <w:tcPr>
            <w:tcW w:w="9453" w:type="dxa"/>
          </w:tcPr>
          <w:p w:rsidR="00EF2FF8" w:rsidRPr="00EB3C7B" w:rsidRDefault="00345973" w:rsidP="003459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Шаги приставные, шаги выпады. Упражнения с мячом и ракеткой: жонглирование мячом, одним, двумя, работа парами. Общие правила игры</w:t>
            </w:r>
          </w:p>
        </w:tc>
        <w:tc>
          <w:tcPr>
            <w:tcW w:w="1134" w:type="dxa"/>
          </w:tcPr>
          <w:p w:rsidR="00EF2FF8" w:rsidRPr="00EB3C7B" w:rsidRDefault="00EF2FF8" w:rsidP="003459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F2FF8" w:rsidRPr="00EB3C7B" w:rsidRDefault="006B2475" w:rsidP="003459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F2FF8" w:rsidRPr="00EB3C7B" w:rsidTr="00C74D01">
        <w:tc>
          <w:tcPr>
            <w:tcW w:w="3696" w:type="dxa"/>
          </w:tcPr>
          <w:p w:rsidR="00345973" w:rsidRPr="00EB3C7B" w:rsidRDefault="00EF2FF8" w:rsidP="003459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 xml:space="preserve">Тема 5.2. </w:t>
            </w:r>
          </w:p>
          <w:p w:rsidR="00345973" w:rsidRPr="00EB3C7B" w:rsidRDefault="00345973" w:rsidP="003459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Отраб</w:t>
            </w:r>
            <w:r w:rsidR="00A07E8F">
              <w:rPr>
                <w:rFonts w:ascii="Times New Roman" w:hAnsi="Times New Roman" w:cs="Times New Roman"/>
                <w:sz w:val="28"/>
                <w:szCs w:val="28"/>
              </w:rPr>
              <w:t>отка</w:t>
            </w: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 xml:space="preserve"> техники ударов по мячу; </w:t>
            </w:r>
          </w:p>
          <w:p w:rsidR="00EF2FF8" w:rsidRPr="00EB3C7B" w:rsidRDefault="00345973" w:rsidP="003459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выполнении ударов</w:t>
            </w:r>
          </w:p>
        </w:tc>
        <w:tc>
          <w:tcPr>
            <w:tcW w:w="9453" w:type="dxa"/>
          </w:tcPr>
          <w:p w:rsidR="00EF2FF8" w:rsidRPr="00EB3C7B" w:rsidRDefault="00345973" w:rsidP="00A07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выполнении ударов. Промежуточные удары – толчок, срезка (подрезка), накат; Удары по мячу правой, левой стороной ракетки. Игры, одним (двумя) ударами из одной точки в одном, двух, тр</w:t>
            </w:r>
            <w:r w:rsidR="00A07E8F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х направлении; игра одним видом ударов из двух, тр</w:t>
            </w:r>
            <w:r w:rsidR="00A07E8F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х точек в разных направлениях</w:t>
            </w:r>
          </w:p>
        </w:tc>
        <w:tc>
          <w:tcPr>
            <w:tcW w:w="1134" w:type="dxa"/>
          </w:tcPr>
          <w:p w:rsidR="00EF2FF8" w:rsidRPr="00EB3C7B" w:rsidRDefault="00EF2FF8" w:rsidP="00EF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F2FF8" w:rsidRPr="00EB3C7B" w:rsidRDefault="006B2475" w:rsidP="00EF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F2FF8" w:rsidRPr="00EB3C7B" w:rsidTr="00C74D01">
        <w:tc>
          <w:tcPr>
            <w:tcW w:w="3696" w:type="dxa"/>
          </w:tcPr>
          <w:p w:rsidR="00345973" w:rsidRPr="00EB3C7B" w:rsidRDefault="00EF2FF8" w:rsidP="003459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 xml:space="preserve">Тема 5.3. </w:t>
            </w:r>
          </w:p>
          <w:p w:rsidR="00345973" w:rsidRPr="00EB3C7B" w:rsidRDefault="00345973" w:rsidP="003459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Отраб</w:t>
            </w:r>
            <w:r w:rsidR="00A07E8F">
              <w:rPr>
                <w:rFonts w:ascii="Times New Roman" w:hAnsi="Times New Roman" w:cs="Times New Roman"/>
                <w:sz w:val="28"/>
                <w:szCs w:val="28"/>
              </w:rPr>
              <w:t>отка</w:t>
            </w: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 xml:space="preserve"> подачи мяча; </w:t>
            </w:r>
          </w:p>
          <w:p w:rsidR="00EF2FF8" w:rsidRPr="00EB3C7B" w:rsidRDefault="00345973" w:rsidP="003459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подачи и приема </w:t>
            </w:r>
            <w:r w:rsidRPr="00EB3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мяча;</w:t>
            </w:r>
          </w:p>
        </w:tc>
        <w:tc>
          <w:tcPr>
            <w:tcW w:w="9453" w:type="dxa"/>
          </w:tcPr>
          <w:p w:rsidR="00EF2FF8" w:rsidRPr="00EB3C7B" w:rsidRDefault="00345973" w:rsidP="00EB3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Техника безопасности при подаче мяча. Подача: длинная, короткая, накатом, подрезкой, по линии, по диагонали, с разных углов стола (с последующим перемещением на прием мяча) Прием этих подач.</w:t>
            </w:r>
          </w:p>
        </w:tc>
        <w:tc>
          <w:tcPr>
            <w:tcW w:w="1134" w:type="dxa"/>
          </w:tcPr>
          <w:p w:rsidR="00EF2FF8" w:rsidRPr="00EB3C7B" w:rsidRDefault="00EF2FF8" w:rsidP="00EF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F2FF8" w:rsidRPr="00EB3C7B" w:rsidRDefault="006B2475" w:rsidP="00EF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F2FF8" w:rsidRPr="00EB3C7B" w:rsidTr="00C74D01">
        <w:tc>
          <w:tcPr>
            <w:tcW w:w="3696" w:type="dxa"/>
          </w:tcPr>
          <w:p w:rsidR="00345973" w:rsidRPr="00EB3C7B" w:rsidRDefault="00EF2FF8" w:rsidP="003459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 xml:space="preserve">Тема 5.4. </w:t>
            </w:r>
          </w:p>
          <w:p w:rsidR="00345973" w:rsidRPr="00EB3C7B" w:rsidRDefault="00345973" w:rsidP="003459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Отраб</w:t>
            </w:r>
            <w:r w:rsidR="00A07E8F">
              <w:rPr>
                <w:rFonts w:ascii="Times New Roman" w:hAnsi="Times New Roman" w:cs="Times New Roman"/>
                <w:sz w:val="28"/>
                <w:szCs w:val="28"/>
              </w:rPr>
              <w:t>отка</w:t>
            </w: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 xml:space="preserve"> техники подач и при</w:t>
            </w:r>
            <w:r w:rsidR="00A07E8F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ма мяча; парная игра;</w:t>
            </w:r>
          </w:p>
          <w:p w:rsidR="00EF2FF8" w:rsidRPr="00EB3C7B" w:rsidRDefault="00345973" w:rsidP="003459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безопасности в парной игре, правила</w:t>
            </w:r>
          </w:p>
        </w:tc>
        <w:tc>
          <w:tcPr>
            <w:tcW w:w="9453" w:type="dxa"/>
          </w:tcPr>
          <w:p w:rsidR="00EF2FF8" w:rsidRPr="00EB3C7B" w:rsidRDefault="00345973" w:rsidP="00A07E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в парной игре, правила Упражнение «треугольник», (один игрок поочер</w:t>
            </w:r>
            <w:r w:rsidR="00A07E8F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дно направляет мяч в разные стороны стола), игра обеими сторонами ракетки. Упражнение «восьм</w:t>
            </w:r>
            <w:r w:rsidR="00A07E8F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рка» (оба игрока поочер</w:t>
            </w:r>
            <w:r w:rsidR="00A07E8F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дно направляют мяч в разные стороны стола), игра обеими сторонами ракетки. Подача – при</w:t>
            </w:r>
            <w:r w:rsidR="00A07E8F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м – подача, игра в «треугольник», «восьм</w:t>
            </w:r>
            <w:r w:rsidR="00A07E8F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рку». Правила судейства, судейство.</w:t>
            </w:r>
          </w:p>
        </w:tc>
        <w:tc>
          <w:tcPr>
            <w:tcW w:w="1134" w:type="dxa"/>
          </w:tcPr>
          <w:p w:rsidR="00EF2FF8" w:rsidRPr="00EB3C7B" w:rsidRDefault="00EF2FF8" w:rsidP="003459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F2FF8" w:rsidRPr="00EB3C7B" w:rsidRDefault="006B2475" w:rsidP="003459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F2FF8" w:rsidRPr="00A07E8F" w:rsidTr="00C74D01">
        <w:tc>
          <w:tcPr>
            <w:tcW w:w="3696" w:type="dxa"/>
          </w:tcPr>
          <w:p w:rsidR="00EF2FF8" w:rsidRPr="00A07E8F" w:rsidRDefault="00EF2FF8" w:rsidP="00EB3C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E8F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9453" w:type="dxa"/>
          </w:tcPr>
          <w:p w:rsidR="00EF2FF8" w:rsidRPr="00A07E8F" w:rsidRDefault="00EF2FF8" w:rsidP="00EB3C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E8F">
              <w:rPr>
                <w:rFonts w:ascii="Times New Roman" w:hAnsi="Times New Roman" w:cs="Times New Roman"/>
                <w:b/>
                <w:sz w:val="28"/>
                <w:szCs w:val="28"/>
              </w:rPr>
              <w:t>Жонглирование мячом, прыжки через скакалку, приседания, наклоны, выпады. Тренировочный бег. Правила игры в настольный теннис.</w:t>
            </w:r>
          </w:p>
        </w:tc>
        <w:tc>
          <w:tcPr>
            <w:tcW w:w="1134" w:type="dxa"/>
          </w:tcPr>
          <w:p w:rsidR="00EF2FF8" w:rsidRPr="00A07E8F" w:rsidRDefault="006B2475" w:rsidP="00A07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EF2FF8" w:rsidRPr="00A07E8F" w:rsidRDefault="00EF2FF8" w:rsidP="00EF2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2FF8" w:rsidRPr="00EB3C7B" w:rsidTr="00C74D01">
        <w:tc>
          <w:tcPr>
            <w:tcW w:w="13149" w:type="dxa"/>
            <w:gridSpan w:val="2"/>
          </w:tcPr>
          <w:p w:rsidR="00EF2FF8" w:rsidRPr="00C74D01" w:rsidRDefault="008A326D" w:rsidP="00EF2FF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Дифференцированный з</w:t>
            </w:r>
            <w:r w:rsidR="00EF2FF8" w:rsidRPr="00C74D01">
              <w:rPr>
                <w:rFonts w:ascii="Times New Roman" w:hAnsi="Times New Roman" w:cs="Times New Roman"/>
                <w:b/>
                <w:sz w:val="28"/>
                <w:szCs w:val="28"/>
              </w:rPr>
              <w:t>ачёт</w:t>
            </w:r>
          </w:p>
        </w:tc>
        <w:tc>
          <w:tcPr>
            <w:tcW w:w="1134" w:type="dxa"/>
          </w:tcPr>
          <w:p w:rsidR="00EF2FF8" w:rsidRPr="00C74D01" w:rsidRDefault="00EF2FF8" w:rsidP="00EF2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D0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F2FF8" w:rsidRPr="00C74D01" w:rsidRDefault="00EF2FF8" w:rsidP="00EF2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2FF8" w:rsidRPr="00EB3C7B" w:rsidTr="00C74D01">
        <w:tc>
          <w:tcPr>
            <w:tcW w:w="13149" w:type="dxa"/>
            <w:gridSpan w:val="2"/>
          </w:tcPr>
          <w:p w:rsidR="00EF2FF8" w:rsidRPr="00C74D01" w:rsidRDefault="00EF2FF8" w:rsidP="00EF2FF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D0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EF2FF8" w:rsidRPr="00C74D01" w:rsidRDefault="008A326D" w:rsidP="00C57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576E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EF2FF8" w:rsidRPr="00C74D0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576E1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1418" w:type="dxa"/>
          </w:tcPr>
          <w:p w:rsidR="00EF2FF8" w:rsidRPr="00C74D01" w:rsidRDefault="00EF2FF8" w:rsidP="00EF2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F2FF8" w:rsidRPr="00EB3C7B" w:rsidRDefault="00EF2FF8" w:rsidP="00EF2FF8">
      <w:pPr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4127E6" w:rsidRPr="00C74D01" w:rsidRDefault="00EB3C7B" w:rsidP="00C365D2">
      <w:pPr>
        <w:ind w:left="-567" w:firstLine="425"/>
        <w:rPr>
          <w:rFonts w:ascii="Times New Roman" w:hAnsi="Times New Roman" w:cs="Times New Roman"/>
          <w:b/>
          <w:sz w:val="28"/>
          <w:szCs w:val="28"/>
        </w:rPr>
      </w:pPr>
      <w:r w:rsidRPr="00C74D01">
        <w:rPr>
          <w:rFonts w:ascii="Times New Roman" w:hAnsi="Times New Roman" w:cs="Times New Roman"/>
          <w:b/>
          <w:sz w:val="28"/>
          <w:szCs w:val="28"/>
        </w:rPr>
        <w:t xml:space="preserve">2.4. Тематический план и содержание 4 курс </w:t>
      </w:r>
    </w:p>
    <w:p w:rsidR="004127E6" w:rsidRPr="00C74D01" w:rsidRDefault="004127E6" w:rsidP="00C365D2">
      <w:pPr>
        <w:ind w:left="-567" w:firstLine="42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01" w:type="dxa"/>
        <w:tblInd w:w="-567" w:type="dxa"/>
        <w:tblLook w:val="04A0" w:firstRow="1" w:lastRow="0" w:firstColumn="1" w:lastColumn="0" w:noHBand="0" w:noVBand="1"/>
      </w:tblPr>
      <w:tblGrid>
        <w:gridCol w:w="3696"/>
        <w:gridCol w:w="9453"/>
        <w:gridCol w:w="1134"/>
        <w:gridCol w:w="1418"/>
      </w:tblGrid>
      <w:tr w:rsidR="00EB3C7B" w:rsidRPr="00C74D01" w:rsidTr="00C74D01">
        <w:tc>
          <w:tcPr>
            <w:tcW w:w="3696" w:type="dxa"/>
          </w:tcPr>
          <w:p w:rsidR="00EB3C7B" w:rsidRPr="00C74D01" w:rsidRDefault="00EB3C7B" w:rsidP="00EB3C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D0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453" w:type="dxa"/>
          </w:tcPr>
          <w:p w:rsidR="00EB3C7B" w:rsidRPr="00C74D01" w:rsidRDefault="00EB3C7B" w:rsidP="00EB3C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D0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134" w:type="dxa"/>
          </w:tcPr>
          <w:p w:rsidR="00EB3C7B" w:rsidRPr="00C74D01" w:rsidRDefault="00EB3C7B" w:rsidP="00A14C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D01">
              <w:rPr>
                <w:rFonts w:ascii="Times New Roman" w:hAnsi="Times New Roman" w:cs="Times New Roman"/>
                <w:b/>
                <w:sz w:val="28"/>
                <w:szCs w:val="28"/>
              </w:rPr>
              <w:t>Объ</w:t>
            </w:r>
            <w:r w:rsidR="00A14CD6">
              <w:rPr>
                <w:rFonts w:ascii="Times New Roman" w:hAnsi="Times New Roman" w:cs="Times New Roman"/>
                <w:b/>
                <w:sz w:val="28"/>
                <w:szCs w:val="28"/>
              </w:rPr>
              <w:t>ё</w:t>
            </w:r>
            <w:r w:rsidRPr="00C74D01">
              <w:rPr>
                <w:rFonts w:ascii="Times New Roman" w:hAnsi="Times New Roman" w:cs="Times New Roman"/>
                <w:b/>
                <w:sz w:val="28"/>
                <w:szCs w:val="28"/>
              </w:rPr>
              <w:t>м часов</w:t>
            </w:r>
          </w:p>
        </w:tc>
        <w:tc>
          <w:tcPr>
            <w:tcW w:w="1418" w:type="dxa"/>
          </w:tcPr>
          <w:p w:rsidR="00EB3C7B" w:rsidRPr="00C74D01" w:rsidRDefault="00EB3C7B" w:rsidP="00EB3C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D01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освоения</w:t>
            </w:r>
          </w:p>
        </w:tc>
      </w:tr>
      <w:tr w:rsidR="00EB3C7B" w:rsidRPr="00C74D01" w:rsidTr="00C74D01">
        <w:trPr>
          <w:trHeight w:val="295"/>
        </w:trPr>
        <w:tc>
          <w:tcPr>
            <w:tcW w:w="3696" w:type="dxa"/>
            <w:vAlign w:val="center"/>
          </w:tcPr>
          <w:p w:rsidR="00EB3C7B" w:rsidRPr="00C74D01" w:rsidRDefault="00EB3C7B" w:rsidP="00EB3C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D0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453" w:type="dxa"/>
            <w:vAlign w:val="center"/>
          </w:tcPr>
          <w:p w:rsidR="00EB3C7B" w:rsidRPr="00C74D01" w:rsidRDefault="00EB3C7B" w:rsidP="00EB3C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D0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EB3C7B" w:rsidRPr="00C74D01" w:rsidRDefault="00EB3C7B" w:rsidP="00EB3C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D0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EB3C7B" w:rsidRPr="00C74D01" w:rsidRDefault="00EB3C7B" w:rsidP="00EB3C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D0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B3C7B" w:rsidRPr="00EB3C7B" w:rsidTr="00C74D01">
        <w:trPr>
          <w:trHeight w:val="473"/>
        </w:trPr>
        <w:tc>
          <w:tcPr>
            <w:tcW w:w="13149" w:type="dxa"/>
            <w:gridSpan w:val="2"/>
          </w:tcPr>
          <w:p w:rsidR="00EB3C7B" w:rsidRPr="00EB3C7B" w:rsidRDefault="00EB3C7B" w:rsidP="00EB3C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Легкая атлетика</w:t>
            </w:r>
          </w:p>
        </w:tc>
        <w:tc>
          <w:tcPr>
            <w:tcW w:w="1134" w:type="dxa"/>
          </w:tcPr>
          <w:p w:rsidR="00EB3C7B" w:rsidRPr="00C74D01" w:rsidRDefault="00A14CD6" w:rsidP="00EB3C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EB3C7B" w:rsidRPr="00EB3C7B" w:rsidRDefault="00EB3C7B" w:rsidP="00EB3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C7B" w:rsidRPr="00EB3C7B" w:rsidTr="00C74D01">
        <w:tc>
          <w:tcPr>
            <w:tcW w:w="3696" w:type="dxa"/>
          </w:tcPr>
          <w:p w:rsidR="00EB3C7B" w:rsidRDefault="00EB3C7B" w:rsidP="00EB3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 xml:space="preserve">Тема 1.1 </w:t>
            </w:r>
          </w:p>
          <w:p w:rsidR="00EB3C7B" w:rsidRPr="00EB3C7B" w:rsidRDefault="00EB3C7B" w:rsidP="00EB3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 xml:space="preserve"> техники бега на короткие и средние дистанции</w:t>
            </w:r>
          </w:p>
        </w:tc>
        <w:tc>
          <w:tcPr>
            <w:tcW w:w="9453" w:type="dxa"/>
          </w:tcPr>
          <w:p w:rsidR="00EB3C7B" w:rsidRDefault="00EB3C7B" w:rsidP="00EB3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 беговые упражнения. Стартовый разгон. Финишное ускорение. Бег по дистанции. Работа рук при беге. Техника бега по поворотам. Дыхание при беге. </w:t>
            </w:r>
          </w:p>
          <w:p w:rsidR="00EB3C7B" w:rsidRPr="00EB3C7B" w:rsidRDefault="00EB3C7B" w:rsidP="00EB3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Контрольные испытания: 60 м, 100 м, 500 м, 1000 м.</w:t>
            </w:r>
          </w:p>
        </w:tc>
        <w:tc>
          <w:tcPr>
            <w:tcW w:w="1134" w:type="dxa"/>
          </w:tcPr>
          <w:p w:rsidR="00EB3C7B" w:rsidRPr="00EB3C7B" w:rsidRDefault="00A14CD6" w:rsidP="00EB3C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B3C7B" w:rsidRPr="00EB3C7B" w:rsidRDefault="00A14CD6" w:rsidP="00EB3C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3C7B" w:rsidRPr="00EB3C7B" w:rsidTr="00C74D01">
        <w:tc>
          <w:tcPr>
            <w:tcW w:w="3696" w:type="dxa"/>
          </w:tcPr>
          <w:p w:rsidR="00EB3C7B" w:rsidRDefault="00EB3C7B" w:rsidP="00EB3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 xml:space="preserve">Тема 1.2 </w:t>
            </w:r>
          </w:p>
          <w:p w:rsidR="00EB3C7B" w:rsidRPr="00EB3C7B" w:rsidRDefault="00EB3C7B" w:rsidP="00EB3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 xml:space="preserve"> техники передачи эстафеты, </w:t>
            </w:r>
            <w:r w:rsidRPr="00EB3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«коридор передачи»;</w:t>
            </w:r>
          </w:p>
        </w:tc>
        <w:tc>
          <w:tcPr>
            <w:tcW w:w="9453" w:type="dxa"/>
          </w:tcPr>
          <w:p w:rsidR="00EB3C7B" w:rsidRPr="00EB3C7B" w:rsidRDefault="00EB3C7B" w:rsidP="00EB3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Техника безопасности при передаче эстафетной палочки. «Коридор » передачи эстафетной палочки. Финиширование с эстафетой. Тренировочный бег с передачей эстафеты.</w:t>
            </w:r>
          </w:p>
        </w:tc>
        <w:tc>
          <w:tcPr>
            <w:tcW w:w="1134" w:type="dxa"/>
          </w:tcPr>
          <w:p w:rsidR="00EB3C7B" w:rsidRPr="00EB3C7B" w:rsidRDefault="00A14CD6" w:rsidP="00EB3C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B3C7B" w:rsidRPr="00EB3C7B" w:rsidRDefault="00A14CD6" w:rsidP="00EB3C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3C7B" w:rsidRPr="00EB3C7B" w:rsidTr="00C74D01">
        <w:tc>
          <w:tcPr>
            <w:tcW w:w="3696" w:type="dxa"/>
          </w:tcPr>
          <w:p w:rsidR="00EB3C7B" w:rsidRDefault="00EB3C7B" w:rsidP="00EB3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 xml:space="preserve">Тема 1.3 </w:t>
            </w:r>
          </w:p>
          <w:p w:rsidR="00EB3C7B" w:rsidRPr="00EB3C7B" w:rsidRDefault="00EB3C7B" w:rsidP="00EB3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 xml:space="preserve"> техники прыжка в длину с места; Техника безопасности при выполнении прыжка</w:t>
            </w:r>
          </w:p>
        </w:tc>
        <w:tc>
          <w:tcPr>
            <w:tcW w:w="9453" w:type="dxa"/>
          </w:tcPr>
          <w:p w:rsidR="00EB3C7B" w:rsidRPr="00EB3C7B" w:rsidRDefault="00EB3C7B" w:rsidP="00EB3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Подводящие упражнения для прыжков. ОФП. Упражнения со скакалкой, запрыгивание на возвышенность, выпрыгивание вверх. Техника отталкивания, техника приземления. Контрольные испытания: прыжок в длину с места.</w:t>
            </w:r>
          </w:p>
        </w:tc>
        <w:tc>
          <w:tcPr>
            <w:tcW w:w="1134" w:type="dxa"/>
          </w:tcPr>
          <w:p w:rsidR="00EB3C7B" w:rsidRPr="00EB3C7B" w:rsidRDefault="00A14CD6" w:rsidP="00EB3C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B3C7B" w:rsidRPr="00EB3C7B" w:rsidRDefault="00A14CD6" w:rsidP="00EB3C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3C7B" w:rsidRPr="00A14CD6" w:rsidTr="00C74D01">
        <w:tc>
          <w:tcPr>
            <w:tcW w:w="3696" w:type="dxa"/>
          </w:tcPr>
          <w:p w:rsidR="00EB3C7B" w:rsidRPr="00A14CD6" w:rsidRDefault="00EB3C7B" w:rsidP="00EB3C7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CD6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9453" w:type="dxa"/>
          </w:tcPr>
          <w:p w:rsidR="00EB3C7B" w:rsidRPr="00A14CD6" w:rsidRDefault="00EB3C7B" w:rsidP="00EB3C7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C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Оздоровительный бег или быстрая ходьба. </w:t>
            </w:r>
          </w:p>
          <w:p w:rsidR="00EB3C7B" w:rsidRPr="00A14CD6" w:rsidRDefault="00EB3C7B" w:rsidP="00EB3C7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CD6">
              <w:rPr>
                <w:rFonts w:ascii="Times New Roman" w:hAnsi="Times New Roman" w:cs="Times New Roman"/>
                <w:b/>
                <w:sz w:val="28"/>
                <w:szCs w:val="28"/>
              </w:rPr>
              <w:t>Занятия в тренажерном зале по ОФП. Метание предметов в даль.</w:t>
            </w:r>
          </w:p>
        </w:tc>
        <w:tc>
          <w:tcPr>
            <w:tcW w:w="1134" w:type="dxa"/>
          </w:tcPr>
          <w:p w:rsidR="00EB3C7B" w:rsidRPr="00A14CD6" w:rsidRDefault="00A14CD6" w:rsidP="00A14CD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EB3C7B" w:rsidRPr="00A14CD6" w:rsidRDefault="00EB3C7B" w:rsidP="00EB3C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3C7B" w:rsidRPr="00EB3C7B" w:rsidTr="00C74D01">
        <w:tc>
          <w:tcPr>
            <w:tcW w:w="13149" w:type="dxa"/>
            <w:gridSpan w:val="2"/>
          </w:tcPr>
          <w:p w:rsidR="00EB3C7B" w:rsidRPr="00EB3C7B" w:rsidRDefault="00EB3C7B" w:rsidP="00EB3C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Баскетбол</w:t>
            </w:r>
          </w:p>
        </w:tc>
        <w:tc>
          <w:tcPr>
            <w:tcW w:w="1134" w:type="dxa"/>
          </w:tcPr>
          <w:p w:rsidR="00EB3C7B" w:rsidRPr="00C74D01" w:rsidRDefault="00C576E1" w:rsidP="00EB3C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EB3C7B" w:rsidRPr="00EB3C7B" w:rsidRDefault="00EB3C7B" w:rsidP="00EB3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C7B" w:rsidRPr="00EB3C7B" w:rsidTr="00C74D01">
        <w:tc>
          <w:tcPr>
            <w:tcW w:w="3696" w:type="dxa"/>
          </w:tcPr>
          <w:p w:rsidR="00EB3C7B" w:rsidRDefault="00EB3C7B" w:rsidP="00EB3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 xml:space="preserve">Тема 2.1. </w:t>
            </w:r>
          </w:p>
          <w:p w:rsidR="00EB3C7B" w:rsidRPr="00EB3C7B" w:rsidRDefault="00EB3C7B" w:rsidP="00EB3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 xml:space="preserve"> техники передвижения без мяча и с мячом</w:t>
            </w:r>
          </w:p>
        </w:tc>
        <w:tc>
          <w:tcPr>
            <w:tcW w:w="9453" w:type="dxa"/>
          </w:tcPr>
          <w:p w:rsidR="00EB3C7B" w:rsidRPr="00EB3C7B" w:rsidRDefault="00EB3C7B" w:rsidP="00A14C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Стойки, прыжки, остановка, повороты. Ходьба, бег с изменением направления, скорости, приставные шаги, передвижение спиной впер</w:t>
            </w:r>
            <w:r w:rsidR="00A14CD6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д – без мяча, и с мячом. Основные функции игроков.</w:t>
            </w:r>
          </w:p>
        </w:tc>
        <w:tc>
          <w:tcPr>
            <w:tcW w:w="1134" w:type="dxa"/>
          </w:tcPr>
          <w:p w:rsidR="00EB3C7B" w:rsidRPr="00EB3C7B" w:rsidRDefault="00EB3C7B" w:rsidP="00EB3C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B3C7B" w:rsidRPr="00EB3C7B" w:rsidRDefault="00A14CD6" w:rsidP="00EB3C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3C7B" w:rsidRPr="00EB3C7B" w:rsidTr="00C74D01">
        <w:tc>
          <w:tcPr>
            <w:tcW w:w="3696" w:type="dxa"/>
          </w:tcPr>
          <w:p w:rsidR="00EB3C7B" w:rsidRDefault="00EB3C7B" w:rsidP="00EB3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 xml:space="preserve">Тема 2.2. </w:t>
            </w:r>
          </w:p>
          <w:p w:rsidR="00EB3C7B" w:rsidRPr="00EB3C7B" w:rsidRDefault="00EB3C7B" w:rsidP="00EB3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 xml:space="preserve"> техники владения мячом на месте и в движении</w:t>
            </w:r>
          </w:p>
        </w:tc>
        <w:tc>
          <w:tcPr>
            <w:tcW w:w="9453" w:type="dxa"/>
          </w:tcPr>
          <w:p w:rsidR="00906FE8" w:rsidRDefault="00EB3C7B" w:rsidP="00EB3C7B">
            <w:pPr>
              <w:spacing w:after="0"/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 xml:space="preserve">Ловля и передача мяча: на месте, в движении. </w:t>
            </w:r>
            <w:r w:rsidR="00906FE8" w:rsidRPr="00906FE8">
              <w:rPr>
                <w:rFonts w:ascii="Times New Roman" w:hAnsi="Times New Roman" w:cs="Times New Roman"/>
                <w:sz w:val="28"/>
                <w:szCs w:val="28"/>
              </w:rPr>
              <w:t>В парах, тройках, «восьм</w:t>
            </w:r>
            <w:r w:rsidR="00A14CD6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906FE8" w:rsidRPr="00906FE8">
              <w:rPr>
                <w:rFonts w:ascii="Times New Roman" w:hAnsi="Times New Roman" w:cs="Times New Roman"/>
                <w:sz w:val="28"/>
                <w:szCs w:val="28"/>
              </w:rPr>
              <w:t>рка».</w:t>
            </w:r>
            <w:r w:rsidR="00906FE8">
              <w:t xml:space="preserve"> </w:t>
            </w:r>
          </w:p>
          <w:p w:rsidR="00EB3C7B" w:rsidRPr="00EB3C7B" w:rsidRDefault="00EB3C7B" w:rsidP="00EB3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Ведение мяча– дриблинг. Способы отбора мяча. Техника безопасности при владении мячом. Правила и судейство владения мячом.</w:t>
            </w:r>
          </w:p>
        </w:tc>
        <w:tc>
          <w:tcPr>
            <w:tcW w:w="1134" w:type="dxa"/>
          </w:tcPr>
          <w:p w:rsidR="00EB3C7B" w:rsidRPr="00EB3C7B" w:rsidRDefault="00EB3C7B" w:rsidP="00EB3C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B3C7B" w:rsidRPr="00EB3C7B" w:rsidRDefault="00A14CD6" w:rsidP="00EB3C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3C7B" w:rsidRPr="00EB3C7B" w:rsidTr="00C74D01">
        <w:tc>
          <w:tcPr>
            <w:tcW w:w="3696" w:type="dxa"/>
          </w:tcPr>
          <w:p w:rsidR="00EB3C7B" w:rsidRDefault="00EB3C7B" w:rsidP="00EB3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 xml:space="preserve">Тема 2.3. </w:t>
            </w:r>
          </w:p>
          <w:p w:rsidR="00EB3C7B" w:rsidRPr="00EB3C7B" w:rsidRDefault="00EB3C7B" w:rsidP="00EB3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 xml:space="preserve"> техники бросков; Техника безопасности при выполнении бросков</w:t>
            </w:r>
          </w:p>
        </w:tc>
        <w:tc>
          <w:tcPr>
            <w:tcW w:w="9453" w:type="dxa"/>
          </w:tcPr>
          <w:p w:rsidR="00906FE8" w:rsidRDefault="00EB3C7B" w:rsidP="00EB3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 xml:space="preserve">Техника безопасности при выполнении бросков. Броски </w:t>
            </w:r>
            <w:proofErr w:type="gramStart"/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из под</w:t>
            </w:r>
            <w:proofErr w:type="gramEnd"/>
            <w:r w:rsidRPr="00EB3C7B">
              <w:rPr>
                <w:rFonts w:ascii="Times New Roman" w:hAnsi="Times New Roman" w:cs="Times New Roman"/>
                <w:sz w:val="28"/>
                <w:szCs w:val="28"/>
              </w:rPr>
              <w:t xml:space="preserve"> щита. Броски с места, с отражением от щита. Броски в движении двух, тр</w:t>
            </w:r>
            <w:r w:rsidR="00A14CD6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 xml:space="preserve">х очковые (с отражение от щита, с различных дистанций). Правила и судейство штрафного броска. </w:t>
            </w:r>
          </w:p>
          <w:p w:rsidR="00EB3C7B" w:rsidRPr="00EB3C7B" w:rsidRDefault="00EB3C7B" w:rsidP="00EB3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Контрольные испытания: штрафной бросок.</w:t>
            </w:r>
          </w:p>
        </w:tc>
        <w:tc>
          <w:tcPr>
            <w:tcW w:w="1134" w:type="dxa"/>
          </w:tcPr>
          <w:p w:rsidR="00EB3C7B" w:rsidRPr="00EB3C7B" w:rsidRDefault="00C576E1" w:rsidP="00EB3C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EB3C7B" w:rsidRPr="00EB3C7B" w:rsidRDefault="00A14CD6" w:rsidP="00EB3C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3C7B" w:rsidRPr="00A14CD6" w:rsidTr="00C74D01">
        <w:tc>
          <w:tcPr>
            <w:tcW w:w="3696" w:type="dxa"/>
          </w:tcPr>
          <w:p w:rsidR="00EB3C7B" w:rsidRPr="00A14CD6" w:rsidRDefault="00EB3C7B" w:rsidP="00EB3C7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CD6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9453" w:type="dxa"/>
          </w:tcPr>
          <w:p w:rsidR="00EB3C7B" w:rsidRPr="00A14CD6" w:rsidRDefault="00EB3C7B" w:rsidP="00EB3C7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CD6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для развития мышц брюшного пресса, спины. Упражнения с гантелями. Приемы массажа и самомассажа. Подготовка к соревнованием, изучение правил игры.</w:t>
            </w:r>
          </w:p>
        </w:tc>
        <w:tc>
          <w:tcPr>
            <w:tcW w:w="1134" w:type="dxa"/>
          </w:tcPr>
          <w:p w:rsidR="00EB3C7B" w:rsidRPr="00A14CD6" w:rsidRDefault="00A14CD6" w:rsidP="00A14CD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EB3C7B" w:rsidRPr="00A14CD6" w:rsidRDefault="00EB3C7B" w:rsidP="00EB3C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3C7B" w:rsidRPr="00EB3C7B" w:rsidTr="00C74D01">
        <w:tc>
          <w:tcPr>
            <w:tcW w:w="13149" w:type="dxa"/>
            <w:gridSpan w:val="2"/>
          </w:tcPr>
          <w:p w:rsidR="00EB3C7B" w:rsidRPr="00EB3C7B" w:rsidRDefault="00EB3C7B" w:rsidP="00EB3C7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Волейбол</w:t>
            </w:r>
          </w:p>
        </w:tc>
        <w:tc>
          <w:tcPr>
            <w:tcW w:w="1134" w:type="dxa"/>
          </w:tcPr>
          <w:p w:rsidR="00EB3C7B" w:rsidRPr="00C74D01" w:rsidRDefault="00A14CD6" w:rsidP="00A14CD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EB3C7B" w:rsidRPr="00EB3C7B" w:rsidRDefault="00EB3C7B" w:rsidP="00EB3C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C7B" w:rsidRPr="00EB3C7B" w:rsidTr="00C74D01">
        <w:tc>
          <w:tcPr>
            <w:tcW w:w="3696" w:type="dxa"/>
          </w:tcPr>
          <w:p w:rsidR="00EB3C7B" w:rsidRDefault="00EB3C7B" w:rsidP="00EB3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 xml:space="preserve">Тема 3.1. </w:t>
            </w:r>
          </w:p>
          <w:p w:rsidR="00EB3C7B" w:rsidRPr="00EB3C7B" w:rsidRDefault="00EB3C7B" w:rsidP="00EB3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 xml:space="preserve"> техники </w:t>
            </w:r>
            <w:r w:rsidRPr="00EB3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перемещения, исходное положение</w:t>
            </w:r>
          </w:p>
        </w:tc>
        <w:tc>
          <w:tcPr>
            <w:tcW w:w="9453" w:type="dxa"/>
          </w:tcPr>
          <w:p w:rsidR="00EB3C7B" w:rsidRPr="00EB3C7B" w:rsidRDefault="00EB3C7B" w:rsidP="00EB3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Стойки, перемещения: бегом, приставным шагом, двойной шаг, скачек прыжки. Выход на прием мяча: с подачи; с нападающего удара. Учебно-</w:t>
            </w:r>
            <w:r w:rsidRPr="00EB3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тренировочная игра.</w:t>
            </w:r>
          </w:p>
        </w:tc>
        <w:tc>
          <w:tcPr>
            <w:tcW w:w="1134" w:type="dxa"/>
          </w:tcPr>
          <w:p w:rsidR="00EB3C7B" w:rsidRPr="00EB3C7B" w:rsidRDefault="00EB3C7B" w:rsidP="00EB3C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8" w:type="dxa"/>
          </w:tcPr>
          <w:p w:rsidR="00EB3C7B" w:rsidRPr="00EB3C7B" w:rsidRDefault="00A14CD6" w:rsidP="00EB3C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3C7B" w:rsidRPr="00EB3C7B" w:rsidTr="00C74D01">
        <w:tc>
          <w:tcPr>
            <w:tcW w:w="3696" w:type="dxa"/>
          </w:tcPr>
          <w:p w:rsidR="00EB3C7B" w:rsidRPr="00EB3C7B" w:rsidRDefault="00EB3C7B" w:rsidP="00EB3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 xml:space="preserve">Тема 3.2.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 xml:space="preserve"> техники передачи и приема мяча на месте и в движении; Техника безопасности при передачах мяча</w:t>
            </w:r>
          </w:p>
        </w:tc>
        <w:tc>
          <w:tcPr>
            <w:tcW w:w="9453" w:type="dxa"/>
          </w:tcPr>
          <w:p w:rsidR="00EB3C7B" w:rsidRPr="00EB3C7B" w:rsidRDefault="00EB3C7B" w:rsidP="00EB3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Передача мяча: верхняя, нижняя, в парах, тройках, в колонне на месте и в движении. Пас предплечьями. Передача сверху. Техника безопасности при передачах мяча. Правила и судейство приема и передачи мяча. Учебно-тренировочная игра.</w:t>
            </w:r>
          </w:p>
        </w:tc>
        <w:tc>
          <w:tcPr>
            <w:tcW w:w="1134" w:type="dxa"/>
          </w:tcPr>
          <w:p w:rsidR="00EB3C7B" w:rsidRPr="00EB3C7B" w:rsidRDefault="00EB3C7B" w:rsidP="00EB3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B3C7B" w:rsidRPr="00EB3C7B" w:rsidRDefault="00A14CD6" w:rsidP="00EB3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3C7B" w:rsidRPr="00EB3C7B" w:rsidTr="00C74D01">
        <w:tc>
          <w:tcPr>
            <w:tcW w:w="3696" w:type="dxa"/>
          </w:tcPr>
          <w:p w:rsidR="00EB3C7B" w:rsidRDefault="00EB3C7B" w:rsidP="00EB3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 xml:space="preserve">Тема 3.3. </w:t>
            </w:r>
          </w:p>
          <w:p w:rsidR="00EB3C7B" w:rsidRPr="00EB3C7B" w:rsidRDefault="00EB3C7B" w:rsidP="00EB3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 xml:space="preserve"> техники подачи мяча; Техника безопасности при подаче мяча</w:t>
            </w:r>
          </w:p>
        </w:tc>
        <w:tc>
          <w:tcPr>
            <w:tcW w:w="9453" w:type="dxa"/>
          </w:tcPr>
          <w:p w:rsidR="00EB3C7B" w:rsidRPr="00EB3C7B" w:rsidRDefault="00EB3C7B" w:rsidP="00EB3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 xml:space="preserve">Техника безопасности при подаче мяча. Верхняя подача мяча – прямая без вращения; боковая без вращения, с вращением, силовая; нижняя подача мяча – прямая. Правила и судейство подачи мяча. </w:t>
            </w:r>
            <w:proofErr w:type="spellStart"/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EB3C7B">
              <w:rPr>
                <w:rFonts w:ascii="Times New Roman" w:hAnsi="Times New Roman" w:cs="Times New Roman"/>
                <w:sz w:val="28"/>
                <w:szCs w:val="28"/>
              </w:rPr>
              <w:t xml:space="preserve"> - тренировочная игра.</w:t>
            </w:r>
          </w:p>
        </w:tc>
        <w:tc>
          <w:tcPr>
            <w:tcW w:w="1134" w:type="dxa"/>
          </w:tcPr>
          <w:p w:rsidR="00EB3C7B" w:rsidRPr="00EB3C7B" w:rsidRDefault="00EB3C7B" w:rsidP="00EB3C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B3C7B" w:rsidRPr="00EB3C7B" w:rsidRDefault="00A14CD6" w:rsidP="00EB3C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3C7B" w:rsidRPr="00EB3C7B" w:rsidTr="00C74D01">
        <w:tc>
          <w:tcPr>
            <w:tcW w:w="3696" w:type="dxa"/>
          </w:tcPr>
          <w:p w:rsidR="00EB3C7B" w:rsidRDefault="00EB3C7B" w:rsidP="00EB3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 xml:space="preserve">Техника 3.4. </w:t>
            </w:r>
          </w:p>
          <w:p w:rsidR="00EB3C7B" w:rsidRPr="00EB3C7B" w:rsidRDefault="00EB3C7B" w:rsidP="00EB3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 xml:space="preserve"> техники нападающего удара, прием нападающего удара; </w:t>
            </w:r>
          </w:p>
        </w:tc>
        <w:tc>
          <w:tcPr>
            <w:tcW w:w="9453" w:type="dxa"/>
          </w:tcPr>
          <w:p w:rsidR="00EB3C7B" w:rsidRPr="00EB3C7B" w:rsidRDefault="00EB3C7B" w:rsidP="00A14C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 xml:space="preserve">Нападение – разбег, </w:t>
            </w:r>
            <w:proofErr w:type="spellStart"/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напрыжка</w:t>
            </w:r>
            <w:proofErr w:type="spellEnd"/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, взл</w:t>
            </w:r>
            <w:r w:rsidR="00A14CD6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 xml:space="preserve">т, замах, удар. Нападение по диагонали, по ходу, за блок, с переводом. Нападающий удар с I линии (зона 2,4,3); со II линии (зона 1,5, 6) Прием нападающих ударов. </w:t>
            </w:r>
            <w:proofErr w:type="spellStart"/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EB3C7B">
              <w:rPr>
                <w:rFonts w:ascii="Times New Roman" w:hAnsi="Times New Roman" w:cs="Times New Roman"/>
                <w:sz w:val="28"/>
                <w:szCs w:val="28"/>
              </w:rPr>
              <w:t xml:space="preserve"> - тренировочная игра. Правила и судейство нападающего удара.</w:t>
            </w:r>
          </w:p>
        </w:tc>
        <w:tc>
          <w:tcPr>
            <w:tcW w:w="1134" w:type="dxa"/>
          </w:tcPr>
          <w:p w:rsidR="00EB3C7B" w:rsidRPr="00EB3C7B" w:rsidRDefault="00A14CD6" w:rsidP="00EB3C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B3C7B" w:rsidRPr="00EB3C7B" w:rsidRDefault="00A14CD6" w:rsidP="00EB3C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3C7B" w:rsidRPr="00A14CD6" w:rsidTr="00C74D01">
        <w:tc>
          <w:tcPr>
            <w:tcW w:w="3696" w:type="dxa"/>
          </w:tcPr>
          <w:p w:rsidR="00EB3C7B" w:rsidRPr="00A14CD6" w:rsidRDefault="00EB3C7B" w:rsidP="00EB3C7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CD6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9453" w:type="dxa"/>
          </w:tcPr>
          <w:p w:rsidR="00EB3C7B" w:rsidRPr="00A14CD6" w:rsidRDefault="00EB3C7B" w:rsidP="00EB3C7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C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ОФП на развитие прыгучести. </w:t>
            </w:r>
          </w:p>
          <w:p w:rsidR="00EB3C7B" w:rsidRPr="00A14CD6" w:rsidRDefault="00EB3C7B" w:rsidP="00EB3C7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C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Упражнения с гантелями, штангой. </w:t>
            </w:r>
          </w:p>
          <w:p w:rsidR="00EB3C7B" w:rsidRPr="00A14CD6" w:rsidRDefault="00EB3C7B" w:rsidP="00EB3C7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C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Упражнения с метанием предметов, имитация нападающего удара с резиновым эспандером. </w:t>
            </w:r>
          </w:p>
          <w:p w:rsidR="00EB3C7B" w:rsidRPr="00A14CD6" w:rsidRDefault="00EB3C7B" w:rsidP="00EB3C7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CD6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соревнованием, изучение правил игры.</w:t>
            </w:r>
          </w:p>
        </w:tc>
        <w:tc>
          <w:tcPr>
            <w:tcW w:w="1134" w:type="dxa"/>
          </w:tcPr>
          <w:p w:rsidR="00EB3C7B" w:rsidRPr="00A14CD6" w:rsidRDefault="00A14CD6" w:rsidP="00EB3C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EB3C7B" w:rsidRPr="00A14CD6" w:rsidRDefault="00EB3C7B" w:rsidP="00EB3C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3C7B" w:rsidRPr="00EB3C7B" w:rsidTr="00C74D01">
        <w:tc>
          <w:tcPr>
            <w:tcW w:w="13149" w:type="dxa"/>
            <w:gridSpan w:val="2"/>
          </w:tcPr>
          <w:p w:rsidR="00EB3C7B" w:rsidRPr="00EB3C7B" w:rsidRDefault="00EB3C7B" w:rsidP="00EB3C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Гимнастика</w:t>
            </w:r>
          </w:p>
        </w:tc>
        <w:tc>
          <w:tcPr>
            <w:tcW w:w="1134" w:type="dxa"/>
          </w:tcPr>
          <w:p w:rsidR="00EB3C7B" w:rsidRPr="00C74D01" w:rsidRDefault="00A14CD6" w:rsidP="00EB3C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EB3C7B" w:rsidRPr="00EB3C7B" w:rsidRDefault="00EB3C7B" w:rsidP="00EB3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C7B" w:rsidRPr="00EB3C7B" w:rsidTr="00C74D01">
        <w:tc>
          <w:tcPr>
            <w:tcW w:w="3696" w:type="dxa"/>
          </w:tcPr>
          <w:p w:rsidR="00EB3C7B" w:rsidRDefault="00EB3C7B" w:rsidP="00EB3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 xml:space="preserve">Тема 4.1. </w:t>
            </w:r>
          </w:p>
          <w:p w:rsidR="00EB3C7B" w:rsidRPr="00EB3C7B" w:rsidRDefault="00EB3C7B" w:rsidP="00EB3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 xml:space="preserve"> перестроений на месте и в движении</w:t>
            </w:r>
          </w:p>
        </w:tc>
        <w:tc>
          <w:tcPr>
            <w:tcW w:w="9453" w:type="dxa"/>
          </w:tcPr>
          <w:p w:rsidR="00EB3C7B" w:rsidRPr="00EB3C7B" w:rsidRDefault="00EB3C7B" w:rsidP="00A14C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Повороты. Перестроения на месте и в движении: из шеренги по одному в шеренгу по два, три. Перестроения «уступом», по расч</w:t>
            </w:r>
            <w:r w:rsidR="00A14CD6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ту. Перестроения в колонны по одному – в колонну по два, три, четыре. Перестроение дроблением.</w:t>
            </w:r>
          </w:p>
        </w:tc>
        <w:tc>
          <w:tcPr>
            <w:tcW w:w="1134" w:type="dxa"/>
          </w:tcPr>
          <w:p w:rsidR="00EB3C7B" w:rsidRPr="00EB3C7B" w:rsidRDefault="00EB3C7B" w:rsidP="00EB3C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B3C7B" w:rsidRPr="00EB3C7B" w:rsidRDefault="00A14CD6" w:rsidP="00EB3C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3C7B" w:rsidRPr="00EB3C7B" w:rsidTr="00C74D01">
        <w:tc>
          <w:tcPr>
            <w:tcW w:w="3696" w:type="dxa"/>
          </w:tcPr>
          <w:p w:rsidR="00EB3C7B" w:rsidRDefault="00EB3C7B" w:rsidP="00EB3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Тема 4.</w:t>
            </w:r>
            <w:r w:rsidR="00A14C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B3C7B" w:rsidRPr="00EB3C7B" w:rsidRDefault="00EB3C7B" w:rsidP="00EB3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проведению контрольных испытаний; Контрольные испытания.</w:t>
            </w:r>
          </w:p>
        </w:tc>
        <w:tc>
          <w:tcPr>
            <w:tcW w:w="9453" w:type="dxa"/>
          </w:tcPr>
          <w:p w:rsidR="00EB3C7B" w:rsidRPr="00EB3C7B" w:rsidRDefault="00EB3C7B" w:rsidP="00EB3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Общая физическая подготовка. </w:t>
            </w:r>
          </w:p>
          <w:p w:rsidR="00EB3C7B" w:rsidRPr="00EB3C7B" w:rsidRDefault="00EB3C7B" w:rsidP="00EB3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Наклон впер</w:t>
            </w:r>
            <w:r w:rsidR="00906FE8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д. Подъ</w:t>
            </w:r>
            <w:r w:rsidR="00906FE8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 xml:space="preserve">м туловища за 30 секунд. </w:t>
            </w:r>
          </w:p>
          <w:p w:rsidR="00EB3C7B" w:rsidRPr="00EB3C7B" w:rsidRDefault="00EB3C7B" w:rsidP="00EB3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 xml:space="preserve">Сгибание разгибание рук от пола. </w:t>
            </w:r>
          </w:p>
          <w:p w:rsidR="00EB3C7B" w:rsidRPr="00EB3C7B" w:rsidRDefault="00EB3C7B" w:rsidP="00EB3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Подтягивание на высокой перекладине из виса л</w:t>
            </w:r>
            <w:r w:rsidR="00906FE8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 xml:space="preserve">жа. </w:t>
            </w:r>
          </w:p>
          <w:p w:rsidR="00EB3C7B" w:rsidRPr="00EB3C7B" w:rsidRDefault="00EB3C7B" w:rsidP="00EB3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 xml:space="preserve">Прыжки через скакалку за 1 минуту. </w:t>
            </w:r>
          </w:p>
          <w:p w:rsidR="00EB3C7B" w:rsidRPr="00EB3C7B" w:rsidRDefault="00EB3C7B" w:rsidP="00906F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Подъ</w:t>
            </w:r>
            <w:r w:rsidR="00906FE8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м туловища из положения, лежа, согнув колени, за 30 секунд</w:t>
            </w:r>
          </w:p>
        </w:tc>
        <w:tc>
          <w:tcPr>
            <w:tcW w:w="1134" w:type="dxa"/>
          </w:tcPr>
          <w:p w:rsidR="00EB3C7B" w:rsidRPr="00EB3C7B" w:rsidRDefault="00EB3C7B" w:rsidP="00EB3C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8" w:type="dxa"/>
          </w:tcPr>
          <w:p w:rsidR="00EB3C7B" w:rsidRPr="00EB3C7B" w:rsidRDefault="00A14CD6" w:rsidP="00EB3C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3C7B" w:rsidRPr="00A14CD6" w:rsidTr="00C74D01">
        <w:tc>
          <w:tcPr>
            <w:tcW w:w="3696" w:type="dxa"/>
          </w:tcPr>
          <w:p w:rsidR="00EB3C7B" w:rsidRPr="00A14CD6" w:rsidRDefault="00EB3C7B" w:rsidP="00EB3C7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CD6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9453" w:type="dxa"/>
          </w:tcPr>
          <w:p w:rsidR="00906FE8" w:rsidRPr="00A14CD6" w:rsidRDefault="00EB3C7B" w:rsidP="00906FE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CD6">
              <w:rPr>
                <w:rFonts w:ascii="Times New Roman" w:hAnsi="Times New Roman" w:cs="Times New Roman"/>
                <w:b/>
                <w:sz w:val="28"/>
                <w:szCs w:val="28"/>
              </w:rPr>
              <w:t>Занятия в тренаж</w:t>
            </w:r>
            <w:r w:rsidR="00A14CD6">
              <w:rPr>
                <w:rFonts w:ascii="Times New Roman" w:hAnsi="Times New Roman" w:cs="Times New Roman"/>
                <w:b/>
                <w:sz w:val="28"/>
                <w:szCs w:val="28"/>
              </w:rPr>
              <w:t>ё</w:t>
            </w:r>
            <w:r w:rsidRPr="00A14CD6">
              <w:rPr>
                <w:rFonts w:ascii="Times New Roman" w:hAnsi="Times New Roman" w:cs="Times New Roman"/>
                <w:b/>
                <w:sz w:val="28"/>
                <w:szCs w:val="28"/>
              </w:rPr>
              <w:t>рном зале с использованием мяч</w:t>
            </w:r>
            <w:r w:rsidR="00A14CD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A14C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гантелей, скакалок. Упражнения на развитие гибкости, растяжки - на полу, у стены. </w:t>
            </w:r>
          </w:p>
          <w:p w:rsidR="00EB3C7B" w:rsidRPr="00A14CD6" w:rsidRDefault="00EB3C7B" w:rsidP="00EB3C7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B3C7B" w:rsidRPr="00A14CD6" w:rsidRDefault="00A14CD6" w:rsidP="00EB3C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EB3C7B" w:rsidRPr="00A14CD6" w:rsidRDefault="00EB3C7B" w:rsidP="00EB3C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3C7B" w:rsidRPr="00EB3C7B" w:rsidTr="00C74D01">
        <w:tc>
          <w:tcPr>
            <w:tcW w:w="13149" w:type="dxa"/>
            <w:gridSpan w:val="2"/>
          </w:tcPr>
          <w:p w:rsidR="00EB3C7B" w:rsidRPr="00EB3C7B" w:rsidRDefault="00EB3C7B" w:rsidP="00EB3C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Настольный теннис</w:t>
            </w:r>
          </w:p>
        </w:tc>
        <w:tc>
          <w:tcPr>
            <w:tcW w:w="1134" w:type="dxa"/>
          </w:tcPr>
          <w:p w:rsidR="00EB3C7B" w:rsidRPr="00C74D01" w:rsidRDefault="00C576E1" w:rsidP="00EB3C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EB3C7B" w:rsidRPr="00EB3C7B" w:rsidRDefault="00EB3C7B" w:rsidP="00EB3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C7B" w:rsidRPr="00EB3C7B" w:rsidTr="00C74D01">
        <w:tc>
          <w:tcPr>
            <w:tcW w:w="3696" w:type="dxa"/>
          </w:tcPr>
          <w:p w:rsidR="00EB3C7B" w:rsidRPr="00EB3C7B" w:rsidRDefault="00EB3C7B" w:rsidP="00EB3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 xml:space="preserve">Тема 5.1. </w:t>
            </w:r>
          </w:p>
          <w:p w:rsidR="00EB3C7B" w:rsidRPr="00EB3C7B" w:rsidRDefault="00EB3C7B" w:rsidP="00EB3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 xml:space="preserve"> стоек, перемещений; </w:t>
            </w:r>
          </w:p>
          <w:p w:rsidR="00EB3C7B" w:rsidRPr="00EB3C7B" w:rsidRDefault="00EB3C7B" w:rsidP="00EB3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игре в настольный теннис;</w:t>
            </w:r>
          </w:p>
        </w:tc>
        <w:tc>
          <w:tcPr>
            <w:tcW w:w="9453" w:type="dxa"/>
          </w:tcPr>
          <w:p w:rsidR="00EB3C7B" w:rsidRPr="00EB3C7B" w:rsidRDefault="00EB3C7B" w:rsidP="00EB3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Шаги приставные, шаги выпады. Упражнения с мячом и ракеткой: жонглирование мячом, одним, двумя, работа парами. Общие правила игры</w:t>
            </w:r>
          </w:p>
        </w:tc>
        <w:tc>
          <w:tcPr>
            <w:tcW w:w="1134" w:type="dxa"/>
          </w:tcPr>
          <w:p w:rsidR="00EB3C7B" w:rsidRPr="00EB3C7B" w:rsidRDefault="00EB3C7B" w:rsidP="00EB3C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B3C7B" w:rsidRPr="00EB3C7B" w:rsidRDefault="00A14CD6" w:rsidP="00EB3C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3C7B" w:rsidRPr="00EB3C7B" w:rsidTr="00C74D01">
        <w:tc>
          <w:tcPr>
            <w:tcW w:w="3696" w:type="dxa"/>
          </w:tcPr>
          <w:p w:rsidR="00EB3C7B" w:rsidRPr="00EB3C7B" w:rsidRDefault="00EB3C7B" w:rsidP="00EB3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Тема 5.</w:t>
            </w:r>
            <w:r w:rsidR="00A14C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B3C7B" w:rsidRPr="00EB3C7B" w:rsidRDefault="00EB3C7B" w:rsidP="00EB3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 xml:space="preserve"> техники подач и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ма мяча; парная игра;</w:t>
            </w:r>
          </w:p>
          <w:p w:rsidR="00EB3C7B" w:rsidRPr="00EB3C7B" w:rsidRDefault="00EB3C7B" w:rsidP="00EB3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безопасности в парной игре, правила</w:t>
            </w:r>
          </w:p>
        </w:tc>
        <w:tc>
          <w:tcPr>
            <w:tcW w:w="9453" w:type="dxa"/>
          </w:tcPr>
          <w:p w:rsidR="00EB3C7B" w:rsidRPr="00EB3C7B" w:rsidRDefault="00EB3C7B" w:rsidP="00A14C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в парной игре, правила Упражнение «треугольник», (один игрок поочер</w:t>
            </w:r>
            <w:r w:rsidR="00A14CD6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дно направляет мяч в разные стороны стола), игра обеими сторонами ракетки. Упражнение «восьм</w:t>
            </w:r>
            <w:r w:rsidR="00A14CD6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рка» (оба игрока поочер</w:t>
            </w:r>
            <w:r w:rsidR="00A14CD6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дно направляют мяч в разные стороны стола), игра обеими сторонами ракетки. Подача – при</w:t>
            </w:r>
            <w:r w:rsidR="00A14CD6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м – подача, игра в «треугольник», «восьм</w:t>
            </w:r>
            <w:r w:rsidR="00A14CD6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EB3C7B">
              <w:rPr>
                <w:rFonts w:ascii="Times New Roman" w:hAnsi="Times New Roman" w:cs="Times New Roman"/>
                <w:sz w:val="28"/>
                <w:szCs w:val="28"/>
              </w:rPr>
              <w:t>рку». Правила судейства, судейство.</w:t>
            </w:r>
          </w:p>
        </w:tc>
        <w:tc>
          <w:tcPr>
            <w:tcW w:w="1134" w:type="dxa"/>
          </w:tcPr>
          <w:p w:rsidR="00EB3C7B" w:rsidRPr="00EB3C7B" w:rsidRDefault="00C576E1" w:rsidP="00EB3C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EB3C7B" w:rsidRPr="00EB3C7B" w:rsidRDefault="00A14CD6" w:rsidP="00EB3C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3C7B" w:rsidRPr="00A14CD6" w:rsidTr="00C74D01">
        <w:tc>
          <w:tcPr>
            <w:tcW w:w="3696" w:type="dxa"/>
          </w:tcPr>
          <w:p w:rsidR="00EB3C7B" w:rsidRPr="00A14CD6" w:rsidRDefault="00EB3C7B" w:rsidP="00EB3C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CD6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9453" w:type="dxa"/>
          </w:tcPr>
          <w:p w:rsidR="00EB3C7B" w:rsidRPr="00A14CD6" w:rsidRDefault="00EB3C7B" w:rsidP="00EB3C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CD6">
              <w:rPr>
                <w:rFonts w:ascii="Times New Roman" w:hAnsi="Times New Roman" w:cs="Times New Roman"/>
                <w:b/>
                <w:sz w:val="28"/>
                <w:szCs w:val="28"/>
              </w:rPr>
              <w:t>Жонглирование мячом, прыжки через скакалку, приседания, наклоны, выпады. Тренировочный бег. Правила игры в настольный теннис.</w:t>
            </w:r>
          </w:p>
        </w:tc>
        <w:tc>
          <w:tcPr>
            <w:tcW w:w="1134" w:type="dxa"/>
          </w:tcPr>
          <w:p w:rsidR="00EB3C7B" w:rsidRPr="00A14CD6" w:rsidRDefault="00A14CD6" w:rsidP="00A14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EB3C7B" w:rsidRPr="00A14CD6" w:rsidRDefault="00EB3C7B" w:rsidP="00EB3C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3C7B" w:rsidRPr="00EB3C7B" w:rsidTr="00C74D01">
        <w:tc>
          <w:tcPr>
            <w:tcW w:w="13149" w:type="dxa"/>
            <w:gridSpan w:val="2"/>
          </w:tcPr>
          <w:p w:rsidR="00EB3C7B" w:rsidRPr="00906FE8" w:rsidRDefault="00906FE8" w:rsidP="00906FE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FE8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Дифференцированный з</w:t>
            </w:r>
            <w:r w:rsidR="00EB3C7B" w:rsidRPr="00906FE8">
              <w:rPr>
                <w:rFonts w:ascii="Times New Roman" w:hAnsi="Times New Roman" w:cs="Times New Roman"/>
                <w:b/>
                <w:sz w:val="28"/>
                <w:szCs w:val="28"/>
              </w:rPr>
              <w:t>ачёт</w:t>
            </w:r>
          </w:p>
        </w:tc>
        <w:tc>
          <w:tcPr>
            <w:tcW w:w="1134" w:type="dxa"/>
          </w:tcPr>
          <w:p w:rsidR="00EB3C7B" w:rsidRPr="00906FE8" w:rsidRDefault="00EB3C7B" w:rsidP="00EB3C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FE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B3C7B" w:rsidRPr="00EB3C7B" w:rsidRDefault="00EB3C7B" w:rsidP="00EB3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C7B" w:rsidRPr="00EB3C7B" w:rsidTr="00C74D01">
        <w:tc>
          <w:tcPr>
            <w:tcW w:w="13149" w:type="dxa"/>
            <w:gridSpan w:val="2"/>
          </w:tcPr>
          <w:p w:rsidR="00EB3C7B" w:rsidRPr="00906FE8" w:rsidRDefault="00EB3C7B" w:rsidP="00A07E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F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за </w:t>
            </w:r>
            <w:r w:rsidR="00A07E8F">
              <w:rPr>
                <w:rFonts w:ascii="Times New Roman" w:hAnsi="Times New Roman" w:cs="Times New Roman"/>
                <w:b/>
                <w:sz w:val="28"/>
                <w:szCs w:val="28"/>
              </w:rPr>
              <w:t>4 курс</w:t>
            </w:r>
          </w:p>
        </w:tc>
        <w:tc>
          <w:tcPr>
            <w:tcW w:w="1134" w:type="dxa"/>
          </w:tcPr>
          <w:p w:rsidR="00EB3C7B" w:rsidRPr="00906FE8" w:rsidRDefault="008A326D" w:rsidP="00C57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576E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C576E1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418" w:type="dxa"/>
          </w:tcPr>
          <w:p w:rsidR="00EB3C7B" w:rsidRPr="00EB3C7B" w:rsidRDefault="00EB3C7B" w:rsidP="00EB3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C7B" w:rsidRPr="00EB3C7B" w:rsidTr="00C74D01">
        <w:tc>
          <w:tcPr>
            <w:tcW w:w="13149" w:type="dxa"/>
            <w:gridSpan w:val="2"/>
          </w:tcPr>
          <w:p w:rsidR="00EB3C7B" w:rsidRPr="00906FE8" w:rsidRDefault="00EB3C7B" w:rsidP="00EB3C7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FE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EB3C7B" w:rsidRPr="00906FE8" w:rsidRDefault="008A326D" w:rsidP="00EB3C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168/</w:t>
            </w:r>
            <w:r w:rsidR="00EB3C7B" w:rsidRPr="00906FE8">
              <w:rPr>
                <w:rFonts w:ascii="Times New Roman" w:hAnsi="Times New Roman" w:cs="Times New Roman"/>
                <w:b/>
                <w:sz w:val="28"/>
                <w:szCs w:val="28"/>
              </w:rPr>
              <w:t>336</w:t>
            </w:r>
          </w:p>
        </w:tc>
        <w:tc>
          <w:tcPr>
            <w:tcW w:w="1418" w:type="dxa"/>
          </w:tcPr>
          <w:p w:rsidR="00EB3C7B" w:rsidRPr="00EB3C7B" w:rsidRDefault="00EB3C7B" w:rsidP="00EB3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3C7B" w:rsidRPr="00EB3C7B" w:rsidRDefault="00EB3C7B" w:rsidP="00EB3C7B">
      <w:pPr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906FE8" w:rsidRDefault="00906FE8" w:rsidP="00C365D2">
      <w:pPr>
        <w:ind w:left="-567" w:firstLine="425"/>
        <w:rPr>
          <w:rFonts w:ascii="Times New Roman" w:hAnsi="Times New Roman" w:cs="Times New Roman"/>
          <w:sz w:val="28"/>
          <w:szCs w:val="28"/>
        </w:rPr>
        <w:sectPr w:rsidR="00906FE8" w:rsidSect="00A30524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906FE8" w:rsidRPr="004A6AE4" w:rsidRDefault="00906FE8" w:rsidP="004A6AE4">
      <w:pPr>
        <w:spacing w:after="0"/>
        <w:ind w:left="-567" w:firstLine="425"/>
        <w:rPr>
          <w:rFonts w:ascii="Times New Roman" w:hAnsi="Times New Roman" w:cs="Times New Roman"/>
          <w:b/>
          <w:sz w:val="28"/>
          <w:szCs w:val="28"/>
        </w:rPr>
      </w:pPr>
      <w:r w:rsidRPr="004A6A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УСЛОВИЯ РЕАЛИЗАЦИИ УЧЕБНОЙ ДИСЦИПЛИНЫ </w:t>
      </w:r>
    </w:p>
    <w:p w:rsidR="004A6AE4" w:rsidRPr="004A6AE4" w:rsidRDefault="004A6AE4" w:rsidP="004A6AE4">
      <w:pPr>
        <w:spacing w:after="0"/>
        <w:ind w:left="-567" w:firstLine="425"/>
        <w:rPr>
          <w:rFonts w:ascii="Times New Roman" w:hAnsi="Times New Roman" w:cs="Times New Roman"/>
          <w:b/>
          <w:sz w:val="28"/>
          <w:szCs w:val="28"/>
        </w:rPr>
      </w:pPr>
    </w:p>
    <w:p w:rsidR="004A6AE4" w:rsidRPr="004A6AE4" w:rsidRDefault="00906FE8" w:rsidP="004A6AE4">
      <w:pPr>
        <w:spacing w:after="0"/>
        <w:ind w:left="-567" w:firstLine="425"/>
        <w:rPr>
          <w:rFonts w:ascii="Times New Roman" w:hAnsi="Times New Roman" w:cs="Times New Roman"/>
          <w:b/>
          <w:sz w:val="28"/>
          <w:szCs w:val="28"/>
        </w:rPr>
      </w:pPr>
      <w:r w:rsidRPr="004A6AE4">
        <w:rPr>
          <w:rFonts w:ascii="Times New Roman" w:hAnsi="Times New Roman" w:cs="Times New Roman"/>
          <w:b/>
          <w:sz w:val="28"/>
          <w:szCs w:val="28"/>
        </w:rPr>
        <w:t xml:space="preserve">3.1. Требования к минимальному материально-техническому обеспечению </w:t>
      </w:r>
    </w:p>
    <w:p w:rsidR="004A6AE4" w:rsidRPr="004A6AE4" w:rsidRDefault="004A6AE4" w:rsidP="004A6AE4">
      <w:pPr>
        <w:spacing w:after="0"/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4127E6" w:rsidRDefault="00906FE8" w:rsidP="004A6AE4">
      <w:pPr>
        <w:spacing w:after="0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4A6AE4">
        <w:rPr>
          <w:rFonts w:ascii="Times New Roman" w:hAnsi="Times New Roman" w:cs="Times New Roman"/>
          <w:sz w:val="28"/>
          <w:szCs w:val="28"/>
        </w:rPr>
        <w:t>Реализация учебной дисциплины требует наличия: спортивного зала, открытого стадиона широкого профиля с элементами полосы препятствий. Оборудование: баскетбольные, волейбольные, теннисные, футбольные мячи; скакалки, обручи, гимнастические палки, гири, теннисные ракетки, теннисные столы, теннисные сетки, эстафетные палочки, канат для перетягивания, навесные перекладины, брусья, гимнастический «конь», «</w:t>
      </w:r>
      <w:proofErr w:type="spellStart"/>
      <w:r w:rsidRPr="004A6AE4">
        <w:rPr>
          <w:rFonts w:ascii="Times New Roman" w:hAnsi="Times New Roman" w:cs="Times New Roman"/>
          <w:sz w:val="28"/>
          <w:szCs w:val="28"/>
        </w:rPr>
        <w:t>козѐл</w:t>
      </w:r>
      <w:proofErr w:type="spellEnd"/>
      <w:r w:rsidRPr="004A6AE4">
        <w:rPr>
          <w:rFonts w:ascii="Times New Roman" w:hAnsi="Times New Roman" w:cs="Times New Roman"/>
          <w:sz w:val="28"/>
          <w:szCs w:val="28"/>
        </w:rPr>
        <w:t>», шведская стенка, баскетбольные щиты с корзинами, баскетбольные сетки, волейбольные стойки, волейбольные сетки, волейбольные антенны, футбольные ворота (для мини футбола и футбола), набор для игры в бадминтон, конусы для спортивной разметки, шахматы, шахматные часы.</w:t>
      </w:r>
    </w:p>
    <w:p w:rsidR="004A6AE4" w:rsidRPr="004A6AE4" w:rsidRDefault="004A6AE4" w:rsidP="004A6AE4">
      <w:pPr>
        <w:spacing w:after="0"/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4A6AE4" w:rsidRDefault="004A6AE4" w:rsidP="004A6AE4">
      <w:pPr>
        <w:spacing w:after="0"/>
        <w:ind w:left="-567" w:firstLine="425"/>
        <w:rPr>
          <w:rFonts w:ascii="Times New Roman" w:hAnsi="Times New Roman" w:cs="Times New Roman"/>
          <w:b/>
          <w:sz w:val="28"/>
          <w:szCs w:val="28"/>
        </w:rPr>
      </w:pPr>
      <w:r w:rsidRPr="004A6AE4">
        <w:rPr>
          <w:rFonts w:ascii="Times New Roman" w:hAnsi="Times New Roman" w:cs="Times New Roman"/>
          <w:b/>
          <w:sz w:val="28"/>
          <w:szCs w:val="28"/>
        </w:rPr>
        <w:t xml:space="preserve">3.2. Информационное обеспечение обучения </w:t>
      </w:r>
    </w:p>
    <w:p w:rsidR="004A6AE4" w:rsidRPr="004A6AE4" w:rsidRDefault="004A6AE4" w:rsidP="004A6AE4">
      <w:pPr>
        <w:spacing w:after="0"/>
        <w:ind w:left="-567" w:firstLine="425"/>
        <w:rPr>
          <w:rFonts w:ascii="Times New Roman" w:hAnsi="Times New Roman" w:cs="Times New Roman"/>
          <w:b/>
          <w:sz w:val="28"/>
          <w:szCs w:val="28"/>
        </w:rPr>
      </w:pPr>
    </w:p>
    <w:p w:rsidR="004A6AE4" w:rsidRPr="004A6AE4" w:rsidRDefault="004A6AE4" w:rsidP="004A6AE4">
      <w:pPr>
        <w:spacing w:after="0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4A6AE4">
        <w:rPr>
          <w:rFonts w:ascii="Times New Roman" w:hAnsi="Times New Roman" w:cs="Times New Roman"/>
          <w:sz w:val="28"/>
          <w:szCs w:val="28"/>
        </w:rPr>
        <w:t xml:space="preserve">Перечень рекомендуемых учебных изданий, Интернет-ресурсов, дополнительной литературы </w:t>
      </w:r>
    </w:p>
    <w:p w:rsidR="004A6AE4" w:rsidRPr="004A6AE4" w:rsidRDefault="004A6AE4" w:rsidP="004A6AE4">
      <w:pPr>
        <w:spacing w:after="0"/>
        <w:ind w:left="-567" w:firstLine="425"/>
        <w:rPr>
          <w:rFonts w:ascii="Times New Roman" w:hAnsi="Times New Roman" w:cs="Times New Roman"/>
          <w:i/>
          <w:sz w:val="28"/>
          <w:szCs w:val="28"/>
        </w:rPr>
      </w:pPr>
      <w:r w:rsidRPr="004A6AE4">
        <w:rPr>
          <w:rFonts w:ascii="Times New Roman" w:hAnsi="Times New Roman" w:cs="Times New Roman"/>
          <w:i/>
          <w:sz w:val="28"/>
          <w:szCs w:val="28"/>
        </w:rPr>
        <w:t xml:space="preserve">Основные источники: </w:t>
      </w:r>
    </w:p>
    <w:p w:rsidR="004127E6" w:rsidRPr="004A6AE4" w:rsidRDefault="004A6AE4" w:rsidP="004A6AE4">
      <w:pPr>
        <w:spacing w:after="0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4A6AE4">
        <w:rPr>
          <w:rFonts w:ascii="Times New Roman" w:hAnsi="Times New Roman" w:cs="Times New Roman"/>
          <w:sz w:val="28"/>
          <w:szCs w:val="28"/>
        </w:rPr>
        <w:t>1.Бишаева, А.А. Физическая культура. [Текст</w:t>
      </w:r>
      <w:proofErr w:type="gramStart"/>
      <w:r w:rsidRPr="004A6AE4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4A6AE4">
        <w:rPr>
          <w:rFonts w:ascii="Times New Roman" w:hAnsi="Times New Roman" w:cs="Times New Roman"/>
          <w:sz w:val="28"/>
          <w:szCs w:val="28"/>
        </w:rPr>
        <w:t xml:space="preserve"> учебник/А.А. </w:t>
      </w:r>
      <w:proofErr w:type="spellStart"/>
      <w:r w:rsidRPr="004A6AE4">
        <w:rPr>
          <w:rFonts w:ascii="Times New Roman" w:hAnsi="Times New Roman" w:cs="Times New Roman"/>
          <w:sz w:val="28"/>
          <w:szCs w:val="28"/>
        </w:rPr>
        <w:t>Бишаева</w:t>
      </w:r>
      <w:proofErr w:type="spellEnd"/>
      <w:r w:rsidRPr="004A6AE4">
        <w:rPr>
          <w:rFonts w:ascii="Times New Roman" w:hAnsi="Times New Roman" w:cs="Times New Roman"/>
          <w:sz w:val="28"/>
          <w:szCs w:val="28"/>
        </w:rPr>
        <w:t xml:space="preserve"> |: - 2-е </w:t>
      </w:r>
      <w:proofErr w:type="spellStart"/>
      <w:r w:rsidRPr="004A6AE4">
        <w:rPr>
          <w:rFonts w:ascii="Times New Roman" w:hAnsi="Times New Roman" w:cs="Times New Roman"/>
          <w:sz w:val="28"/>
          <w:szCs w:val="28"/>
        </w:rPr>
        <w:t>дополн</w:t>
      </w:r>
      <w:proofErr w:type="spellEnd"/>
      <w:r w:rsidRPr="004A6AE4">
        <w:rPr>
          <w:rFonts w:ascii="Times New Roman" w:hAnsi="Times New Roman" w:cs="Times New Roman"/>
          <w:sz w:val="28"/>
          <w:szCs w:val="28"/>
        </w:rPr>
        <w:t>. изд., -М.:</w:t>
      </w:r>
      <w:proofErr w:type="spellStart"/>
      <w:r w:rsidRPr="004A6AE4">
        <w:rPr>
          <w:rFonts w:ascii="Times New Roman" w:hAnsi="Times New Roman" w:cs="Times New Roman"/>
          <w:sz w:val="28"/>
          <w:szCs w:val="28"/>
        </w:rPr>
        <w:t>Академпресс</w:t>
      </w:r>
      <w:proofErr w:type="spellEnd"/>
      <w:r w:rsidRPr="004A6AE4">
        <w:rPr>
          <w:rFonts w:ascii="Times New Roman" w:hAnsi="Times New Roman" w:cs="Times New Roman"/>
          <w:sz w:val="28"/>
          <w:szCs w:val="28"/>
        </w:rPr>
        <w:t>, 2011. – 286с.</w:t>
      </w:r>
    </w:p>
    <w:p w:rsidR="004A6AE4" w:rsidRPr="004A6AE4" w:rsidRDefault="004A6AE4" w:rsidP="004A6AE4">
      <w:pPr>
        <w:spacing w:after="0"/>
        <w:ind w:left="-567" w:firstLine="425"/>
        <w:rPr>
          <w:rFonts w:ascii="Times New Roman" w:hAnsi="Times New Roman" w:cs="Times New Roman"/>
          <w:i/>
          <w:sz w:val="28"/>
          <w:szCs w:val="28"/>
        </w:rPr>
      </w:pPr>
      <w:r w:rsidRPr="004A6AE4">
        <w:rPr>
          <w:rFonts w:ascii="Times New Roman" w:hAnsi="Times New Roman" w:cs="Times New Roman"/>
          <w:i/>
          <w:sz w:val="28"/>
          <w:szCs w:val="28"/>
        </w:rPr>
        <w:t xml:space="preserve">Дополнительные источники: </w:t>
      </w:r>
    </w:p>
    <w:p w:rsidR="004A6AE4" w:rsidRPr="004A6AE4" w:rsidRDefault="004A6AE4" w:rsidP="004A6AE4">
      <w:pPr>
        <w:spacing w:after="0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4A6AE4">
        <w:rPr>
          <w:rFonts w:ascii="Times New Roman" w:hAnsi="Times New Roman" w:cs="Times New Roman"/>
          <w:sz w:val="28"/>
          <w:szCs w:val="28"/>
        </w:rPr>
        <w:t xml:space="preserve">1. Решетников, Н.В., </w:t>
      </w:r>
      <w:proofErr w:type="spellStart"/>
      <w:r w:rsidRPr="004A6AE4">
        <w:rPr>
          <w:rFonts w:ascii="Times New Roman" w:hAnsi="Times New Roman" w:cs="Times New Roman"/>
          <w:sz w:val="28"/>
          <w:szCs w:val="28"/>
        </w:rPr>
        <w:t>Кислицын</w:t>
      </w:r>
      <w:proofErr w:type="spellEnd"/>
      <w:r w:rsidRPr="004A6AE4">
        <w:rPr>
          <w:rFonts w:ascii="Times New Roman" w:hAnsi="Times New Roman" w:cs="Times New Roman"/>
          <w:sz w:val="28"/>
          <w:szCs w:val="28"/>
        </w:rPr>
        <w:t xml:space="preserve"> Ю.Л. Физическая культура. [Текст]: учебник/</w:t>
      </w:r>
      <w:proofErr w:type="spellStart"/>
      <w:r w:rsidRPr="004A6AE4">
        <w:rPr>
          <w:rFonts w:ascii="Times New Roman" w:hAnsi="Times New Roman" w:cs="Times New Roman"/>
          <w:sz w:val="28"/>
          <w:szCs w:val="28"/>
        </w:rPr>
        <w:t>Н.В.Решетников</w:t>
      </w:r>
      <w:proofErr w:type="spellEnd"/>
      <w:r w:rsidRPr="004A6AE4">
        <w:rPr>
          <w:rFonts w:ascii="Times New Roman" w:hAnsi="Times New Roman" w:cs="Times New Roman"/>
          <w:sz w:val="28"/>
          <w:szCs w:val="28"/>
        </w:rPr>
        <w:t xml:space="preserve">, Ю.Л. </w:t>
      </w:r>
      <w:proofErr w:type="spellStart"/>
      <w:r w:rsidRPr="004A6AE4">
        <w:rPr>
          <w:rFonts w:ascii="Times New Roman" w:hAnsi="Times New Roman" w:cs="Times New Roman"/>
          <w:sz w:val="28"/>
          <w:szCs w:val="28"/>
        </w:rPr>
        <w:t>Кислицын</w:t>
      </w:r>
      <w:proofErr w:type="spellEnd"/>
      <w:r w:rsidRPr="004A6AE4">
        <w:rPr>
          <w:rFonts w:ascii="Times New Roman" w:hAnsi="Times New Roman" w:cs="Times New Roman"/>
          <w:sz w:val="28"/>
          <w:szCs w:val="28"/>
        </w:rPr>
        <w:t>|: - М.:</w:t>
      </w:r>
      <w:proofErr w:type="spellStart"/>
      <w:r w:rsidRPr="004A6AE4">
        <w:rPr>
          <w:rFonts w:ascii="Times New Roman" w:hAnsi="Times New Roman" w:cs="Times New Roman"/>
          <w:sz w:val="28"/>
          <w:szCs w:val="28"/>
        </w:rPr>
        <w:t>Академпресс</w:t>
      </w:r>
      <w:proofErr w:type="spellEnd"/>
      <w:r w:rsidRPr="004A6AE4">
        <w:rPr>
          <w:rFonts w:ascii="Times New Roman" w:hAnsi="Times New Roman" w:cs="Times New Roman"/>
          <w:sz w:val="28"/>
          <w:szCs w:val="28"/>
        </w:rPr>
        <w:t xml:space="preserve">, 2012. – 176с. Учебник для студентов средних профессиональных учебных заведений. </w:t>
      </w:r>
    </w:p>
    <w:p w:rsidR="004A6AE4" w:rsidRPr="004A6AE4" w:rsidRDefault="004A6AE4" w:rsidP="004A6AE4">
      <w:pPr>
        <w:spacing w:after="0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4A6AE4">
        <w:rPr>
          <w:rFonts w:ascii="Times New Roman" w:hAnsi="Times New Roman" w:cs="Times New Roman"/>
          <w:sz w:val="28"/>
          <w:szCs w:val="28"/>
        </w:rPr>
        <w:t xml:space="preserve">2. Янсон, Ю.А. Физическая культура в школе: [Текст]: научно- педагогический аспект: книга для педагога /Ю.А. Янсон|: 2-е изд., дополнен. И </w:t>
      </w:r>
      <w:proofErr w:type="spellStart"/>
      <w:r w:rsidRPr="004A6AE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A6AE4">
        <w:rPr>
          <w:rFonts w:ascii="Times New Roman" w:hAnsi="Times New Roman" w:cs="Times New Roman"/>
          <w:sz w:val="28"/>
          <w:szCs w:val="28"/>
        </w:rPr>
        <w:t xml:space="preserve">. – Ростов н/Дону: Феникс, 2009. – 635с. </w:t>
      </w:r>
    </w:p>
    <w:p w:rsidR="004A6AE4" w:rsidRPr="004A6AE4" w:rsidRDefault="004A6AE4" w:rsidP="004A6AE4">
      <w:pPr>
        <w:spacing w:after="0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4A6AE4">
        <w:rPr>
          <w:rFonts w:ascii="Times New Roman" w:hAnsi="Times New Roman" w:cs="Times New Roman"/>
          <w:sz w:val="28"/>
          <w:szCs w:val="28"/>
        </w:rPr>
        <w:t xml:space="preserve">3. Колобов, Ф. Г. Созидательная сила дыхания и мышления. [Текст]: Доктор Бутейко: созидательная сила дыхания и мышления. /Ф. Г. Колобов|: – Москва Донецк: АСТ </w:t>
      </w:r>
      <w:proofErr w:type="spellStart"/>
      <w:r w:rsidRPr="004A6AE4">
        <w:rPr>
          <w:rFonts w:ascii="Times New Roman" w:hAnsi="Times New Roman" w:cs="Times New Roman"/>
          <w:sz w:val="28"/>
          <w:szCs w:val="28"/>
        </w:rPr>
        <w:t>Сталкер</w:t>
      </w:r>
      <w:proofErr w:type="spellEnd"/>
      <w:r w:rsidRPr="004A6AE4">
        <w:rPr>
          <w:rFonts w:ascii="Times New Roman" w:hAnsi="Times New Roman" w:cs="Times New Roman"/>
          <w:sz w:val="28"/>
          <w:szCs w:val="28"/>
        </w:rPr>
        <w:t xml:space="preserve"> 2006. – 128с. – (рецепты здоровья) </w:t>
      </w:r>
    </w:p>
    <w:p w:rsidR="004A6AE4" w:rsidRPr="004A6AE4" w:rsidRDefault="004A6AE4" w:rsidP="004A6AE4">
      <w:pPr>
        <w:spacing w:after="0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4A6AE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4A6AE4">
        <w:rPr>
          <w:rFonts w:ascii="Times New Roman" w:hAnsi="Times New Roman" w:cs="Times New Roman"/>
          <w:sz w:val="28"/>
          <w:szCs w:val="28"/>
        </w:rPr>
        <w:t>Виер</w:t>
      </w:r>
      <w:proofErr w:type="spellEnd"/>
      <w:r w:rsidRPr="004A6AE4">
        <w:rPr>
          <w:rFonts w:ascii="Times New Roman" w:hAnsi="Times New Roman" w:cs="Times New Roman"/>
          <w:sz w:val="28"/>
          <w:szCs w:val="28"/>
        </w:rPr>
        <w:t xml:space="preserve"> Барбара Л. Шаги к успеху. [Текст]: Практическое руководство для начинающих. Пер. с англ. /Барбара Л </w:t>
      </w:r>
      <w:proofErr w:type="spellStart"/>
      <w:r w:rsidRPr="004A6AE4">
        <w:rPr>
          <w:rFonts w:ascii="Times New Roman" w:hAnsi="Times New Roman" w:cs="Times New Roman"/>
          <w:sz w:val="28"/>
          <w:szCs w:val="28"/>
        </w:rPr>
        <w:t>Виера</w:t>
      </w:r>
      <w:proofErr w:type="spellEnd"/>
      <w:r w:rsidRPr="004A6A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6AE4">
        <w:rPr>
          <w:rFonts w:ascii="Times New Roman" w:hAnsi="Times New Roman" w:cs="Times New Roman"/>
          <w:sz w:val="28"/>
          <w:szCs w:val="28"/>
        </w:rPr>
        <w:t>Бонни</w:t>
      </w:r>
      <w:proofErr w:type="spellEnd"/>
      <w:r w:rsidRPr="004A6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AE4">
        <w:rPr>
          <w:rFonts w:ascii="Times New Roman" w:hAnsi="Times New Roman" w:cs="Times New Roman"/>
          <w:sz w:val="28"/>
          <w:szCs w:val="28"/>
        </w:rPr>
        <w:t>Джилл</w:t>
      </w:r>
      <w:proofErr w:type="spellEnd"/>
      <w:r w:rsidRPr="004A6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AE4">
        <w:rPr>
          <w:rFonts w:ascii="Times New Roman" w:hAnsi="Times New Roman" w:cs="Times New Roman"/>
          <w:sz w:val="28"/>
          <w:szCs w:val="28"/>
        </w:rPr>
        <w:t>Фергфсон</w:t>
      </w:r>
      <w:proofErr w:type="spellEnd"/>
      <w:r w:rsidRPr="004A6AE4">
        <w:rPr>
          <w:rFonts w:ascii="Times New Roman" w:hAnsi="Times New Roman" w:cs="Times New Roman"/>
          <w:sz w:val="28"/>
          <w:szCs w:val="28"/>
        </w:rPr>
        <w:t xml:space="preserve">|: – М.: ООО «Издательство АСТ». </w:t>
      </w:r>
      <w:proofErr w:type="spellStart"/>
      <w:r w:rsidRPr="004A6AE4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4A6AE4">
        <w:rPr>
          <w:rFonts w:ascii="Times New Roman" w:hAnsi="Times New Roman" w:cs="Times New Roman"/>
          <w:sz w:val="28"/>
          <w:szCs w:val="28"/>
        </w:rPr>
        <w:t xml:space="preserve">, 2006. - 161с. </w:t>
      </w:r>
    </w:p>
    <w:p w:rsidR="004A6AE4" w:rsidRPr="004A6AE4" w:rsidRDefault="004A6AE4" w:rsidP="004A6AE4">
      <w:pPr>
        <w:spacing w:after="0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4A6AE4">
        <w:rPr>
          <w:rFonts w:ascii="Times New Roman" w:hAnsi="Times New Roman" w:cs="Times New Roman"/>
          <w:sz w:val="28"/>
          <w:szCs w:val="28"/>
        </w:rPr>
        <w:t xml:space="preserve">5. Кузнецов, В.С., </w:t>
      </w:r>
      <w:proofErr w:type="spellStart"/>
      <w:r w:rsidRPr="004A6AE4">
        <w:rPr>
          <w:rFonts w:ascii="Times New Roman" w:hAnsi="Times New Roman" w:cs="Times New Roman"/>
          <w:sz w:val="28"/>
          <w:szCs w:val="28"/>
        </w:rPr>
        <w:t>Колодницкий</w:t>
      </w:r>
      <w:proofErr w:type="spellEnd"/>
      <w:r w:rsidRPr="004A6AE4">
        <w:rPr>
          <w:rFonts w:ascii="Times New Roman" w:hAnsi="Times New Roman" w:cs="Times New Roman"/>
          <w:sz w:val="28"/>
          <w:szCs w:val="28"/>
        </w:rPr>
        <w:t xml:space="preserve"> Г.А; Прикладная физическая подготовка 10- 11 класс. [Текст]: Основы безопасности жизнедеятельности / В.С. Кузнецов, Г.А </w:t>
      </w:r>
      <w:proofErr w:type="spellStart"/>
      <w:r w:rsidRPr="004A6AE4">
        <w:rPr>
          <w:rFonts w:ascii="Times New Roman" w:hAnsi="Times New Roman" w:cs="Times New Roman"/>
          <w:sz w:val="28"/>
          <w:szCs w:val="28"/>
        </w:rPr>
        <w:t>Колодницкий</w:t>
      </w:r>
      <w:proofErr w:type="spellEnd"/>
      <w:r w:rsidRPr="004A6AE4">
        <w:rPr>
          <w:rFonts w:ascii="Times New Roman" w:hAnsi="Times New Roman" w:cs="Times New Roman"/>
          <w:sz w:val="28"/>
          <w:szCs w:val="28"/>
        </w:rPr>
        <w:t xml:space="preserve"> |: - М.: </w:t>
      </w:r>
      <w:proofErr w:type="spellStart"/>
      <w:r w:rsidRPr="004A6AE4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4A6AE4">
        <w:rPr>
          <w:rFonts w:ascii="Times New Roman" w:hAnsi="Times New Roman" w:cs="Times New Roman"/>
          <w:sz w:val="28"/>
          <w:szCs w:val="28"/>
        </w:rPr>
        <w:t xml:space="preserve"> пресс, 2003. – 184с. Учебное пособие. </w:t>
      </w:r>
    </w:p>
    <w:p w:rsidR="004A6AE4" w:rsidRDefault="004A6AE4" w:rsidP="004A6AE4">
      <w:pPr>
        <w:spacing w:after="0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4A6AE4">
        <w:rPr>
          <w:rFonts w:ascii="Times New Roman" w:hAnsi="Times New Roman" w:cs="Times New Roman"/>
          <w:sz w:val="28"/>
          <w:szCs w:val="28"/>
        </w:rPr>
        <w:t xml:space="preserve">6. Настольный теннис. Примерная программа спортивной подготовки для детско-юношеских школ. (Этапы спортивного совершенствования) - М.; Советский спорт, Авторский коллектив, 2006г. –124с </w:t>
      </w:r>
    </w:p>
    <w:p w:rsidR="004127E6" w:rsidRPr="004A6AE4" w:rsidRDefault="004A6AE4" w:rsidP="004A6AE4">
      <w:pPr>
        <w:spacing w:after="0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4A6AE4">
        <w:rPr>
          <w:rFonts w:ascii="Times New Roman" w:hAnsi="Times New Roman" w:cs="Times New Roman"/>
          <w:sz w:val="28"/>
          <w:szCs w:val="28"/>
        </w:rPr>
        <w:t xml:space="preserve">7. Самомассаж: Помоги себе сам. «Здоровье и красота» - М.; </w:t>
      </w:r>
      <w:proofErr w:type="spellStart"/>
      <w:r w:rsidRPr="004A6AE4">
        <w:rPr>
          <w:rFonts w:ascii="Times New Roman" w:hAnsi="Times New Roman" w:cs="Times New Roman"/>
          <w:sz w:val="28"/>
          <w:szCs w:val="28"/>
        </w:rPr>
        <w:t>Рипол</w:t>
      </w:r>
      <w:proofErr w:type="spellEnd"/>
      <w:r w:rsidRPr="004A6AE4">
        <w:rPr>
          <w:rFonts w:ascii="Times New Roman" w:hAnsi="Times New Roman" w:cs="Times New Roman"/>
          <w:sz w:val="28"/>
          <w:szCs w:val="28"/>
        </w:rPr>
        <w:t xml:space="preserve"> классик, 2010г.</w:t>
      </w:r>
    </w:p>
    <w:p w:rsidR="004A6AE4" w:rsidRPr="004A6AE4" w:rsidRDefault="004A6AE4" w:rsidP="00C365D2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4A6AE4">
        <w:rPr>
          <w:rFonts w:ascii="Times New Roman" w:hAnsi="Times New Roman" w:cs="Times New Roman"/>
          <w:sz w:val="28"/>
          <w:szCs w:val="28"/>
        </w:rPr>
        <w:lastRenderedPageBreak/>
        <w:t xml:space="preserve">8. Конева, Е.В. Физическая </w:t>
      </w:r>
      <w:proofErr w:type="gramStart"/>
      <w:r w:rsidRPr="004A6AE4">
        <w:rPr>
          <w:rFonts w:ascii="Times New Roman" w:hAnsi="Times New Roman" w:cs="Times New Roman"/>
          <w:sz w:val="28"/>
          <w:szCs w:val="28"/>
        </w:rPr>
        <w:t>культура.[</w:t>
      </w:r>
      <w:proofErr w:type="gramEnd"/>
      <w:r w:rsidRPr="004A6AE4">
        <w:rPr>
          <w:rFonts w:ascii="Times New Roman" w:hAnsi="Times New Roman" w:cs="Times New Roman"/>
          <w:sz w:val="28"/>
          <w:szCs w:val="28"/>
        </w:rPr>
        <w:t xml:space="preserve">Текст] : учебник/Е.В. Конева|: Спортивные игры. Правила, тактика, техника. - Ростов на Дону, «Феникс», 2006. – 361с. </w:t>
      </w:r>
    </w:p>
    <w:p w:rsidR="004A6AE4" w:rsidRDefault="004A6AE4" w:rsidP="00C365D2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4A6AE4">
        <w:rPr>
          <w:rFonts w:ascii="Times New Roman" w:hAnsi="Times New Roman" w:cs="Times New Roman"/>
          <w:sz w:val="28"/>
          <w:szCs w:val="28"/>
        </w:rPr>
        <w:t xml:space="preserve">9. Тренируем мышцы живота и спины, за 10 минут в день. «Феникс», Ростов на Дону, 2005г. </w:t>
      </w:r>
    </w:p>
    <w:p w:rsidR="004A6AE4" w:rsidRPr="004A6AE4" w:rsidRDefault="004A6AE4" w:rsidP="00C365D2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4A6AE4">
        <w:rPr>
          <w:rFonts w:ascii="Times New Roman" w:hAnsi="Times New Roman" w:cs="Times New Roman"/>
          <w:sz w:val="28"/>
          <w:szCs w:val="28"/>
        </w:rPr>
        <w:t xml:space="preserve">. Физическая культура. Содержание образования: Сборник нормативно- правовых документов и методических материалов. - М.: </w:t>
      </w:r>
      <w:proofErr w:type="spellStart"/>
      <w:r w:rsidRPr="004A6AE4">
        <w:rPr>
          <w:rFonts w:ascii="Times New Roman" w:hAnsi="Times New Roman" w:cs="Times New Roman"/>
          <w:sz w:val="28"/>
          <w:szCs w:val="28"/>
        </w:rPr>
        <w:t>Винтана</w:t>
      </w:r>
      <w:proofErr w:type="spellEnd"/>
      <w:r w:rsidRPr="004A6AE4">
        <w:rPr>
          <w:rFonts w:ascii="Times New Roman" w:hAnsi="Times New Roman" w:cs="Times New Roman"/>
          <w:sz w:val="28"/>
          <w:szCs w:val="28"/>
        </w:rPr>
        <w:t xml:space="preserve"> –Граф, 2007г. </w:t>
      </w:r>
    </w:p>
    <w:p w:rsidR="004A6AE4" w:rsidRPr="004A6AE4" w:rsidRDefault="004A6AE4" w:rsidP="00C365D2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4A6A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6AE4"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 w:rsidRPr="004A6AE4">
        <w:rPr>
          <w:rFonts w:ascii="Times New Roman" w:hAnsi="Times New Roman" w:cs="Times New Roman"/>
          <w:sz w:val="28"/>
          <w:szCs w:val="28"/>
        </w:rPr>
        <w:t xml:space="preserve">, М.Я. «Физическая культура и здоровый образ жизни студента» [Текст]: учебное пособие/ М.Я. </w:t>
      </w:r>
      <w:proofErr w:type="spellStart"/>
      <w:r w:rsidRPr="004A6AE4"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 w:rsidRPr="004A6AE4">
        <w:rPr>
          <w:rFonts w:ascii="Times New Roman" w:hAnsi="Times New Roman" w:cs="Times New Roman"/>
          <w:sz w:val="28"/>
          <w:szCs w:val="28"/>
        </w:rPr>
        <w:t xml:space="preserve">|: - М.: </w:t>
      </w:r>
      <w:proofErr w:type="spellStart"/>
      <w:r w:rsidRPr="004A6AE4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4A6AE4">
        <w:rPr>
          <w:rFonts w:ascii="Times New Roman" w:hAnsi="Times New Roman" w:cs="Times New Roman"/>
          <w:sz w:val="28"/>
          <w:szCs w:val="28"/>
        </w:rPr>
        <w:t xml:space="preserve">, 2012. – 240с. </w:t>
      </w:r>
    </w:p>
    <w:p w:rsidR="004127E6" w:rsidRPr="004A6AE4" w:rsidRDefault="004A6AE4" w:rsidP="00C365D2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4A6A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A6AE4">
        <w:rPr>
          <w:rFonts w:ascii="Times New Roman" w:hAnsi="Times New Roman" w:cs="Times New Roman"/>
          <w:sz w:val="28"/>
          <w:szCs w:val="28"/>
        </w:rPr>
        <w:t>. Периодическое издание Журнал «Физическая культура в школе», Издательство «Школьная пресса».</w:t>
      </w:r>
    </w:p>
    <w:p w:rsidR="004A6AE4" w:rsidRPr="004A6AE4" w:rsidRDefault="004A6AE4" w:rsidP="00C365D2">
      <w:pPr>
        <w:ind w:left="-567" w:firstLine="425"/>
        <w:rPr>
          <w:rFonts w:ascii="Times New Roman" w:hAnsi="Times New Roman" w:cs="Times New Roman"/>
          <w:b/>
          <w:i/>
          <w:sz w:val="28"/>
          <w:szCs w:val="28"/>
        </w:rPr>
      </w:pPr>
      <w:r w:rsidRPr="004A6AE4">
        <w:rPr>
          <w:rFonts w:ascii="Times New Roman" w:hAnsi="Times New Roman" w:cs="Times New Roman"/>
          <w:b/>
          <w:i/>
          <w:sz w:val="28"/>
          <w:szCs w:val="28"/>
        </w:rPr>
        <w:t xml:space="preserve">Электронные ресурсы. </w:t>
      </w:r>
    </w:p>
    <w:p w:rsidR="004A6AE4" w:rsidRPr="004A6AE4" w:rsidRDefault="004A6AE4" w:rsidP="00C365D2">
      <w:pPr>
        <w:ind w:left="-567" w:firstLine="425"/>
        <w:rPr>
          <w:rFonts w:ascii="Times New Roman" w:hAnsi="Times New Roman" w:cs="Times New Roman"/>
          <w:b/>
          <w:i/>
          <w:sz w:val="28"/>
          <w:szCs w:val="28"/>
        </w:rPr>
      </w:pPr>
      <w:r w:rsidRPr="004A6AE4">
        <w:rPr>
          <w:rFonts w:ascii="Times New Roman" w:hAnsi="Times New Roman" w:cs="Times New Roman"/>
          <w:b/>
          <w:i/>
          <w:sz w:val="28"/>
          <w:szCs w:val="28"/>
        </w:rPr>
        <w:t xml:space="preserve">Форма доступа: </w:t>
      </w:r>
    </w:p>
    <w:p w:rsidR="004A6AE4" w:rsidRDefault="004A6AE4" w:rsidP="00C365D2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4A6AE4">
        <w:rPr>
          <w:rFonts w:ascii="Times New Roman" w:hAnsi="Times New Roman" w:cs="Times New Roman"/>
          <w:sz w:val="28"/>
          <w:szCs w:val="28"/>
        </w:rPr>
        <w:t xml:space="preserve">Центрально отраслевая библиотека по физической культуре и спорту (http:// lib.sportedu.ru/) </w:t>
      </w:r>
    </w:p>
    <w:p w:rsidR="004127E6" w:rsidRPr="004A6AE4" w:rsidRDefault="004A6AE4" w:rsidP="00C365D2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4A6AE4">
        <w:rPr>
          <w:rFonts w:ascii="Times New Roman" w:hAnsi="Times New Roman" w:cs="Times New Roman"/>
          <w:sz w:val="28"/>
          <w:szCs w:val="28"/>
        </w:rPr>
        <w:t>Российское образование (http://www.edu.ru/)</w:t>
      </w:r>
    </w:p>
    <w:p w:rsidR="004A6AE4" w:rsidRDefault="004A6AE4" w:rsidP="004A6AE4">
      <w:pPr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4A6AE4">
        <w:rPr>
          <w:rFonts w:ascii="Times New Roman" w:hAnsi="Times New Roman" w:cs="Times New Roman"/>
          <w:b/>
          <w:sz w:val="28"/>
          <w:szCs w:val="28"/>
        </w:rPr>
        <w:t>4. КОНТРОЛЬ И ОЦЕНКА РЕЗУЛЬТАТОВ ОСВОЕНИЯ УЧЕБНОЙ ДИСЦИПЛИНЫ</w:t>
      </w:r>
    </w:p>
    <w:p w:rsidR="004127E6" w:rsidRPr="004A6AE4" w:rsidRDefault="004A6AE4" w:rsidP="00C365D2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4A6AE4"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на основании контрольных испытаний.</w:t>
      </w:r>
    </w:p>
    <w:p w:rsidR="004127E6" w:rsidRDefault="004127E6" w:rsidP="00C365D2">
      <w:pPr>
        <w:ind w:left="-567" w:firstLine="42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819"/>
      </w:tblGrid>
      <w:tr w:rsidR="004A6AE4" w:rsidRPr="004A6AE4" w:rsidTr="004A6AE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AE4" w:rsidRPr="004A6AE4" w:rsidRDefault="004A6AE4" w:rsidP="003159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A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4A6AE4" w:rsidRPr="004A6AE4" w:rsidRDefault="004A6AE4" w:rsidP="003159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A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AE4" w:rsidRPr="004A6AE4" w:rsidRDefault="004A6AE4" w:rsidP="003159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A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4A6AE4" w:rsidRPr="004A6AE4" w:rsidTr="004A6AE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E4" w:rsidRPr="004A6AE4" w:rsidRDefault="004A6AE4" w:rsidP="003159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6AE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E4" w:rsidRPr="004A6AE4" w:rsidRDefault="004A6AE4" w:rsidP="003159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6AE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4A6AE4" w:rsidRPr="004A6AE4" w:rsidTr="004A6AE4">
        <w:trPr>
          <w:trHeight w:val="761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AE4" w:rsidRPr="004A6AE4" w:rsidRDefault="004A6AE4" w:rsidP="00315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A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Знания:</w:t>
            </w:r>
            <w:r w:rsidRPr="004A6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6AE4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здорового образа жизни и особенности использования средств физической культуры для оптимизации работоспособности; знать социально-биологические основы здорового образа жизни; иметь представление о роли физической культуры в профессиональном и социальном развитии человека; уметь использовать физкультурно-</w:t>
            </w:r>
            <w:proofErr w:type="spellStart"/>
            <w:r w:rsidRPr="004A6AE4">
              <w:rPr>
                <w:rFonts w:ascii="Times New Roman" w:hAnsi="Times New Roman" w:cs="Times New Roman"/>
                <w:bCs/>
                <w:sz w:val="28"/>
                <w:szCs w:val="28"/>
              </w:rPr>
              <w:t>спортвную</w:t>
            </w:r>
            <w:proofErr w:type="spellEnd"/>
            <w:r w:rsidRPr="004A6A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деятельность для укрепления здоровья, самоопределения в физической культуре, использовать творческий опыт деятельности в сфере физической культуры и спорта для достижения жизненных и профессиональных целей</w:t>
            </w:r>
            <w:r w:rsidRPr="004A6A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  </w:t>
            </w:r>
          </w:p>
          <w:p w:rsidR="004A6AE4" w:rsidRPr="004A6AE4" w:rsidRDefault="004A6AE4" w:rsidP="00315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A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Умения: </w:t>
            </w:r>
            <w:r w:rsidRPr="004A6AE4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Самостоятельно организовать и проводить занятия различной функциональной направленности, осуществлять их планирование на основе знаний методических принципов физического воспитания; контролировать функциональное состояние организма, разрабатывать системы индивидуальных занятий в режиме учебного  дня, недели, месяца; оказывать первую помощь при травмах, ушибах, несчастных случаях; взаимодействовать в коллективных формах занятий физической культурой, управлять своими эмоциями, уважать партнеров и соперников в процессе соревновательной деятельности.</w:t>
            </w:r>
          </w:p>
          <w:p w:rsidR="004A6AE4" w:rsidRPr="004A6AE4" w:rsidRDefault="004A6AE4" w:rsidP="003159C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733" w:rsidRDefault="00C13733" w:rsidP="00315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733">
              <w:rPr>
                <w:rFonts w:ascii="Times New Roman" w:hAnsi="Times New Roman" w:cs="Times New Roman"/>
                <w:sz w:val="28"/>
                <w:szCs w:val="28"/>
              </w:rPr>
              <w:t>Сдача контрольных нормативов</w:t>
            </w:r>
          </w:p>
          <w:p w:rsidR="00C13733" w:rsidRDefault="00C13733" w:rsidP="00315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733">
              <w:rPr>
                <w:rFonts w:ascii="Times New Roman" w:hAnsi="Times New Roman" w:cs="Times New Roman"/>
                <w:sz w:val="28"/>
                <w:szCs w:val="28"/>
              </w:rPr>
              <w:t xml:space="preserve"> Ведение дневника самоконтроля</w:t>
            </w:r>
          </w:p>
          <w:p w:rsidR="004A6AE4" w:rsidRDefault="00C13733" w:rsidP="00315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733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Педагогическое наблюдение в процессе занятий, игровых ситуаций и </w:t>
            </w:r>
            <w:proofErr w:type="spellStart"/>
            <w:r w:rsidRPr="00C13733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3733">
              <w:rPr>
                <w:rFonts w:ascii="Times New Roman" w:hAnsi="Times New Roman" w:cs="Times New Roman"/>
                <w:sz w:val="28"/>
                <w:szCs w:val="28"/>
              </w:rPr>
              <w:t>- оздоровительной деятельности</w:t>
            </w:r>
          </w:p>
          <w:p w:rsidR="00C13733" w:rsidRPr="00C13733" w:rsidRDefault="00C13733" w:rsidP="003159C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3733">
              <w:rPr>
                <w:rFonts w:ascii="Times New Roman" w:hAnsi="Times New Roman" w:cs="Times New Roman"/>
                <w:sz w:val="28"/>
                <w:szCs w:val="28"/>
              </w:rPr>
              <w:t>Сдача контрольных нормативов</w:t>
            </w:r>
          </w:p>
        </w:tc>
      </w:tr>
    </w:tbl>
    <w:p w:rsidR="004127E6" w:rsidRDefault="004127E6" w:rsidP="00C365D2">
      <w:pPr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4127E6" w:rsidRPr="00C365D2" w:rsidRDefault="004127E6" w:rsidP="00C365D2">
      <w:pPr>
        <w:ind w:left="-567" w:firstLine="425"/>
        <w:rPr>
          <w:rFonts w:ascii="Times New Roman" w:hAnsi="Times New Roman" w:cs="Times New Roman"/>
          <w:sz w:val="28"/>
          <w:szCs w:val="28"/>
        </w:rPr>
      </w:pPr>
    </w:p>
    <w:sectPr w:rsidR="004127E6" w:rsidRPr="00C365D2" w:rsidSect="00906FE8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8F"/>
    <w:rsid w:val="00066879"/>
    <w:rsid w:val="002350BF"/>
    <w:rsid w:val="003159CA"/>
    <w:rsid w:val="00345973"/>
    <w:rsid w:val="00363124"/>
    <w:rsid w:val="00411638"/>
    <w:rsid w:val="004127E6"/>
    <w:rsid w:val="0045433B"/>
    <w:rsid w:val="004A6AE4"/>
    <w:rsid w:val="00585ABA"/>
    <w:rsid w:val="005F1FCE"/>
    <w:rsid w:val="006B2475"/>
    <w:rsid w:val="006E788F"/>
    <w:rsid w:val="007C06BC"/>
    <w:rsid w:val="007E363F"/>
    <w:rsid w:val="008A326D"/>
    <w:rsid w:val="008D52B2"/>
    <w:rsid w:val="00906FE8"/>
    <w:rsid w:val="00961369"/>
    <w:rsid w:val="00A07E8F"/>
    <w:rsid w:val="00A14CD6"/>
    <w:rsid w:val="00A30524"/>
    <w:rsid w:val="00B33B7F"/>
    <w:rsid w:val="00BC29BB"/>
    <w:rsid w:val="00BE6C5B"/>
    <w:rsid w:val="00BE6EEF"/>
    <w:rsid w:val="00C13733"/>
    <w:rsid w:val="00C365D2"/>
    <w:rsid w:val="00C576E1"/>
    <w:rsid w:val="00C74D01"/>
    <w:rsid w:val="00EB3C7B"/>
    <w:rsid w:val="00EF2FF8"/>
    <w:rsid w:val="00F2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BDE32"/>
  <w15:docId w15:val="{6CDDFA61-3367-408A-84AB-46354DA2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5D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5124</Words>
  <Characters>29212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Екатерина Першина</cp:lastModifiedBy>
  <cp:revision>3</cp:revision>
  <cp:lastPrinted>2018-04-09T17:08:00Z</cp:lastPrinted>
  <dcterms:created xsi:type="dcterms:W3CDTF">2019-02-04T15:37:00Z</dcterms:created>
  <dcterms:modified xsi:type="dcterms:W3CDTF">2019-02-04T15:37:00Z</dcterms:modified>
</cp:coreProperties>
</file>